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24C" w:rsidRPr="00DE3D82" w:rsidRDefault="00DE3D82" w:rsidP="00DE3D8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3D82">
        <w:rPr>
          <w:rFonts w:ascii="Times New Roman" w:hAnsi="Times New Roman" w:cs="Times New Roman"/>
          <w:b/>
          <w:sz w:val="26"/>
          <w:szCs w:val="26"/>
        </w:rPr>
        <w:t>Заявка</w:t>
      </w:r>
    </w:p>
    <w:p w:rsidR="00DE3D82" w:rsidRDefault="00DE3D82" w:rsidP="00DE3D8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DE3D82">
        <w:rPr>
          <w:rFonts w:ascii="Times New Roman" w:hAnsi="Times New Roman" w:cs="Times New Roman"/>
          <w:sz w:val="26"/>
          <w:szCs w:val="26"/>
        </w:rPr>
        <w:t>а участие в конкурсе</w:t>
      </w:r>
      <w:r>
        <w:rPr>
          <w:rFonts w:ascii="Times New Roman" w:hAnsi="Times New Roman" w:cs="Times New Roman"/>
          <w:sz w:val="26"/>
          <w:szCs w:val="26"/>
        </w:rPr>
        <w:t xml:space="preserve"> на право бесплатного обучения</w:t>
      </w:r>
    </w:p>
    <w:p w:rsidR="00DE3D82" w:rsidRDefault="00DE3D82" w:rsidP="00DE3D8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программе «</w:t>
      </w:r>
      <w:r>
        <w:rPr>
          <w:rFonts w:ascii="Times New Roman" w:hAnsi="Times New Roman" w:cs="Times New Roman"/>
          <w:sz w:val="26"/>
          <w:szCs w:val="26"/>
        </w:rPr>
        <w:t>Инновационный менеджмент. Венчурное предпринимательство. Коммерциализация технологий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DE3D82" w:rsidRDefault="00DE3D82" w:rsidP="00DE3D82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E3D82" w:rsidRDefault="00DE3D82" w:rsidP="00DE3D82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E3D82" w:rsidRDefault="00DE3D82" w:rsidP="00DE3D8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 просит принять заявку на</w:t>
      </w:r>
    </w:p>
    <w:p w:rsidR="00DE3D82" w:rsidRPr="00DE3D82" w:rsidRDefault="00DE3D82" w:rsidP="00DE3D82">
      <w:pPr>
        <w:spacing w:after="0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ФИО заявителя</w:t>
      </w:r>
    </w:p>
    <w:p w:rsidR="00DE3D82" w:rsidRDefault="00DE3D82" w:rsidP="00DE3D8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участие в конкурсе на право бесплатного обучения по программе «Инновационный менеджмент. Венчурное предпринимательство. Коммерциализация технологий».</w:t>
      </w:r>
    </w:p>
    <w:p w:rsidR="00DE3D82" w:rsidRDefault="00DE3D82" w:rsidP="00DE3D8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E3D82" w:rsidRDefault="00DE3D82" w:rsidP="00DE3D8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заявке прилагаю анкету слушателя.</w:t>
      </w:r>
    </w:p>
    <w:p w:rsidR="00DE3D82" w:rsidRDefault="00DE3D82" w:rsidP="00DE3D8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E3D82" w:rsidRDefault="00DE3D82" w:rsidP="00DE3D8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E3D82" w:rsidRDefault="00DE3D82" w:rsidP="00DE3D8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E3D82" w:rsidRDefault="00DE3D82" w:rsidP="00DE3D8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________________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Ф.И.О.</w:t>
      </w:r>
    </w:p>
    <w:p w:rsidR="00DE3D82" w:rsidRPr="00DE3D82" w:rsidRDefault="00DE3D82" w:rsidP="00DE3D82">
      <w:pPr>
        <w:spacing w:after="0"/>
        <w:ind w:left="565" w:firstLine="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подпись</w:t>
      </w:r>
    </w:p>
    <w:sectPr w:rsidR="00DE3D82" w:rsidRPr="00DE3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C226AC"/>
    <w:multiLevelType w:val="hybridMultilevel"/>
    <w:tmpl w:val="A62EBF44"/>
    <w:lvl w:ilvl="0" w:tplc="C4CE9E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3BA"/>
    <w:rsid w:val="000D524C"/>
    <w:rsid w:val="00BA33BA"/>
    <w:rsid w:val="00DE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D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Синицына Ксения Сергеевна</dc:creator>
  <cp:keywords/>
  <dc:description/>
  <cp:lastModifiedBy>Синицына Ксения Сергеевна</cp:lastModifiedBy>
  <cp:revision>2</cp:revision>
  <dcterms:created xsi:type="dcterms:W3CDTF">2012-02-07T05:57:00Z</dcterms:created>
  <dcterms:modified xsi:type="dcterms:W3CDTF">2012-02-07T06:07:00Z</dcterms:modified>
</cp:coreProperties>
</file>