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C" w:rsidRPr="001D41D0" w:rsidRDefault="00742F9B" w:rsidP="002B4875">
      <w:pPr>
        <w:spacing w:after="0" w:line="240" w:lineRule="auto"/>
        <w:jc w:val="center"/>
        <w:rPr>
          <w:b/>
          <w:sz w:val="40"/>
          <w:szCs w:val="40"/>
        </w:rPr>
      </w:pPr>
      <w:r w:rsidRPr="001D41D0">
        <w:rPr>
          <w:b/>
          <w:sz w:val="40"/>
          <w:szCs w:val="40"/>
        </w:rPr>
        <w:t>Программа мероприятий</w:t>
      </w:r>
    </w:p>
    <w:p w:rsidR="001D1E1B" w:rsidRPr="001D41D0" w:rsidRDefault="00C0102C" w:rsidP="002B4875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1D41D0">
        <w:rPr>
          <w:b/>
          <w:sz w:val="40"/>
          <w:szCs w:val="40"/>
        </w:rPr>
        <w:t>посвященных</w:t>
      </w:r>
      <w:proofErr w:type="gramEnd"/>
      <w:r w:rsidRPr="001D41D0">
        <w:rPr>
          <w:b/>
          <w:sz w:val="40"/>
          <w:szCs w:val="40"/>
        </w:rPr>
        <w:t xml:space="preserve"> празднованию 65-летия кафедры ПЭ и БЖД</w:t>
      </w:r>
    </w:p>
    <w:p w:rsidR="00C0102C" w:rsidRPr="001D41D0" w:rsidRDefault="00C0102C" w:rsidP="002B4875">
      <w:pPr>
        <w:spacing w:after="0" w:line="240" w:lineRule="auto"/>
        <w:jc w:val="center"/>
        <w:rPr>
          <w:b/>
          <w:sz w:val="40"/>
          <w:szCs w:val="40"/>
        </w:rPr>
      </w:pPr>
      <w:r w:rsidRPr="001D41D0">
        <w:rPr>
          <w:b/>
          <w:sz w:val="40"/>
          <w:szCs w:val="40"/>
        </w:rPr>
        <w:t>5 декабря 2014</w:t>
      </w:r>
    </w:p>
    <w:p w:rsidR="00C0102C" w:rsidRDefault="00C0102C" w:rsidP="00C0102C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1D41D0" w:rsidRPr="00DD47E5" w:rsidRDefault="001D41D0" w:rsidP="00C0102C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C0102C" w:rsidRPr="00C0102C" w:rsidRDefault="00C0102C" w:rsidP="00C0102C">
      <w:pPr>
        <w:spacing w:after="0" w:line="240" w:lineRule="auto"/>
        <w:ind w:firstLine="709"/>
        <w:jc w:val="both"/>
        <w:rPr>
          <w:sz w:val="28"/>
        </w:rPr>
      </w:pP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126"/>
        <w:gridCol w:w="4820"/>
        <w:gridCol w:w="3260"/>
      </w:tblGrid>
      <w:tr w:rsidR="0067047B" w:rsidRPr="001D41D0" w:rsidTr="006943C8">
        <w:tc>
          <w:tcPr>
            <w:tcW w:w="2126" w:type="dxa"/>
          </w:tcPr>
          <w:p w:rsidR="0067047B" w:rsidRPr="001D41D0" w:rsidRDefault="0067047B" w:rsidP="00C0102C">
            <w:pPr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10.00-16.00</w:t>
            </w:r>
          </w:p>
        </w:tc>
        <w:tc>
          <w:tcPr>
            <w:tcW w:w="4820" w:type="dxa"/>
          </w:tcPr>
          <w:p w:rsidR="0067047B" w:rsidRPr="001D41D0" w:rsidRDefault="0067047B" w:rsidP="0067047B">
            <w:pPr>
              <w:ind w:right="175"/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Выставка научных и методических публикаций сотрудников кафедры</w:t>
            </w:r>
          </w:p>
          <w:p w:rsidR="0067047B" w:rsidRPr="001D41D0" w:rsidRDefault="0067047B" w:rsidP="0067047B">
            <w:pPr>
              <w:ind w:right="175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67047B" w:rsidRPr="001D41D0" w:rsidRDefault="0067047B" w:rsidP="0067047B">
            <w:pPr>
              <w:ind w:left="318"/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библиотека ИрГТУ</w:t>
            </w:r>
          </w:p>
        </w:tc>
      </w:tr>
      <w:tr w:rsidR="0067047B" w:rsidRPr="001D41D0" w:rsidTr="006943C8">
        <w:tc>
          <w:tcPr>
            <w:tcW w:w="2126" w:type="dxa"/>
          </w:tcPr>
          <w:p w:rsidR="0067047B" w:rsidRPr="001D41D0" w:rsidRDefault="0067047B" w:rsidP="00C0102C">
            <w:pPr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14.00</w:t>
            </w:r>
          </w:p>
        </w:tc>
        <w:tc>
          <w:tcPr>
            <w:tcW w:w="4820" w:type="dxa"/>
          </w:tcPr>
          <w:p w:rsidR="0067047B" w:rsidRPr="001D41D0" w:rsidRDefault="0067047B" w:rsidP="0067047B">
            <w:pPr>
              <w:ind w:right="175"/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Открытие экспозиции, посвященной истории кафедры ПЭ и БЖД</w:t>
            </w:r>
          </w:p>
          <w:p w:rsidR="0067047B" w:rsidRPr="001D41D0" w:rsidRDefault="0067047B" w:rsidP="0067047B">
            <w:pPr>
              <w:ind w:right="175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67047B" w:rsidRPr="001D41D0" w:rsidRDefault="0067047B" w:rsidP="0067047B">
            <w:pPr>
              <w:ind w:left="318"/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музей истории университета (И-</w:t>
            </w:r>
            <w:proofErr w:type="spellStart"/>
            <w:r w:rsidRPr="001D41D0">
              <w:rPr>
                <w:b/>
                <w:sz w:val="40"/>
                <w:szCs w:val="40"/>
              </w:rPr>
              <w:t>амф</w:t>
            </w:r>
            <w:proofErr w:type="spellEnd"/>
            <w:r w:rsidRPr="001D41D0">
              <w:rPr>
                <w:b/>
                <w:sz w:val="40"/>
                <w:szCs w:val="40"/>
              </w:rPr>
              <w:t>.)</w:t>
            </w:r>
          </w:p>
        </w:tc>
      </w:tr>
      <w:tr w:rsidR="0067047B" w:rsidRPr="001D41D0" w:rsidTr="006943C8">
        <w:tc>
          <w:tcPr>
            <w:tcW w:w="2126" w:type="dxa"/>
          </w:tcPr>
          <w:p w:rsidR="0067047B" w:rsidRPr="001D41D0" w:rsidRDefault="0067047B" w:rsidP="00C0102C">
            <w:pPr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15.00</w:t>
            </w:r>
          </w:p>
        </w:tc>
        <w:tc>
          <w:tcPr>
            <w:tcW w:w="4820" w:type="dxa"/>
          </w:tcPr>
          <w:p w:rsidR="0067047B" w:rsidRPr="001D41D0" w:rsidRDefault="0067047B" w:rsidP="0067047B">
            <w:pPr>
              <w:ind w:right="175"/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Торжественное заседание, посвященное 65-летию кафедры ПЭ и БЖД</w:t>
            </w:r>
          </w:p>
          <w:p w:rsidR="0067047B" w:rsidRPr="001D41D0" w:rsidRDefault="0067047B" w:rsidP="0067047B">
            <w:pPr>
              <w:ind w:right="175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67047B" w:rsidRPr="001D41D0" w:rsidRDefault="0067047B" w:rsidP="0067047B">
            <w:pPr>
              <w:ind w:left="318"/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белый зал ИрГТУ (актовый зал)</w:t>
            </w:r>
          </w:p>
        </w:tc>
      </w:tr>
      <w:tr w:rsidR="0067047B" w:rsidRPr="001D41D0" w:rsidTr="006943C8">
        <w:tc>
          <w:tcPr>
            <w:tcW w:w="2126" w:type="dxa"/>
          </w:tcPr>
          <w:p w:rsidR="0067047B" w:rsidRPr="001D41D0" w:rsidRDefault="0067047B" w:rsidP="00C0102C">
            <w:pPr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16.30</w:t>
            </w:r>
          </w:p>
        </w:tc>
        <w:tc>
          <w:tcPr>
            <w:tcW w:w="4820" w:type="dxa"/>
          </w:tcPr>
          <w:p w:rsidR="0067047B" w:rsidRPr="001D41D0" w:rsidRDefault="0067047B" w:rsidP="0067047B">
            <w:pPr>
              <w:ind w:right="175"/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Праздничный вечер, посвященный юбилею кафедры</w:t>
            </w:r>
          </w:p>
        </w:tc>
        <w:tc>
          <w:tcPr>
            <w:tcW w:w="3260" w:type="dxa"/>
          </w:tcPr>
          <w:p w:rsidR="0067047B" w:rsidRPr="001D41D0" w:rsidRDefault="0067047B" w:rsidP="0067047B">
            <w:pPr>
              <w:ind w:left="318"/>
              <w:jc w:val="both"/>
              <w:rPr>
                <w:b/>
                <w:sz w:val="40"/>
                <w:szCs w:val="40"/>
              </w:rPr>
            </w:pPr>
            <w:r w:rsidRPr="001D41D0">
              <w:rPr>
                <w:b/>
                <w:sz w:val="40"/>
                <w:szCs w:val="40"/>
              </w:rPr>
              <w:t>мраморный зал ИрГТУ (ул. Игошина, 8а)</w:t>
            </w:r>
          </w:p>
        </w:tc>
      </w:tr>
    </w:tbl>
    <w:p w:rsidR="00742F9B" w:rsidRDefault="00742F9B" w:rsidP="00742F9B">
      <w:pPr>
        <w:spacing w:after="0" w:line="240" w:lineRule="auto"/>
        <w:ind w:firstLine="709"/>
        <w:jc w:val="center"/>
        <w:rPr>
          <w:b/>
          <w:sz w:val="40"/>
          <w:szCs w:val="40"/>
        </w:rPr>
      </w:pPr>
    </w:p>
    <w:p w:rsidR="002B4875" w:rsidRDefault="002B4875" w:rsidP="00742F9B">
      <w:pPr>
        <w:spacing w:after="0" w:line="240" w:lineRule="auto"/>
        <w:ind w:firstLine="709"/>
        <w:jc w:val="center"/>
        <w:rPr>
          <w:b/>
          <w:sz w:val="40"/>
          <w:szCs w:val="40"/>
        </w:rPr>
      </w:pPr>
    </w:p>
    <w:p w:rsidR="002B4875" w:rsidRPr="001D41D0" w:rsidRDefault="002B4875" w:rsidP="00742F9B">
      <w:pPr>
        <w:spacing w:after="0" w:line="240" w:lineRule="auto"/>
        <w:ind w:firstLine="709"/>
        <w:jc w:val="center"/>
        <w:rPr>
          <w:b/>
          <w:sz w:val="40"/>
          <w:szCs w:val="40"/>
        </w:rPr>
      </w:pPr>
    </w:p>
    <w:p w:rsidR="001D41D0" w:rsidRDefault="001D41D0" w:rsidP="00742F9B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sectPr w:rsidR="001D41D0" w:rsidSect="002B487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2C"/>
    <w:rsid w:val="001A5B7A"/>
    <w:rsid w:val="001D1E1B"/>
    <w:rsid w:val="001D41D0"/>
    <w:rsid w:val="0029730E"/>
    <w:rsid w:val="002B4875"/>
    <w:rsid w:val="002B4D5F"/>
    <w:rsid w:val="003E23C4"/>
    <w:rsid w:val="0067047B"/>
    <w:rsid w:val="006941C0"/>
    <w:rsid w:val="006943C8"/>
    <w:rsid w:val="00694872"/>
    <w:rsid w:val="00742F9B"/>
    <w:rsid w:val="008E6246"/>
    <w:rsid w:val="009975EF"/>
    <w:rsid w:val="00AF4D9F"/>
    <w:rsid w:val="00C0102C"/>
    <w:rsid w:val="00D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2014-11-14T04:23:00Z</cp:lastPrinted>
  <dcterms:created xsi:type="dcterms:W3CDTF">2014-11-13T06:51:00Z</dcterms:created>
  <dcterms:modified xsi:type="dcterms:W3CDTF">2014-11-18T02:04:00Z</dcterms:modified>
</cp:coreProperties>
</file>