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19" w:rsidRDefault="00F83119" w:rsidP="00F83119">
      <w:pPr>
        <w:pStyle w:val="5"/>
        <w:numPr>
          <w:ilvl w:val="0"/>
          <w:numId w:val="0"/>
        </w:numPr>
        <w:jc w:val="center"/>
      </w:pPr>
      <w:bookmarkStart w:id="0" w:name="_Toc379974770"/>
      <w:bookmarkStart w:id="1" w:name="_GoBack"/>
      <w:bookmarkEnd w:id="1"/>
      <w:r>
        <w:br/>
      </w:r>
      <w:bookmarkEnd w:id="0"/>
      <w:r w:rsidRPr="001D75C4">
        <w:t>Министерство образования и науки Российской Федерации</w:t>
      </w:r>
    </w:p>
    <w:p w:rsidR="00F83119" w:rsidRPr="001D75C4" w:rsidRDefault="00F83119" w:rsidP="00F83119">
      <w:pPr>
        <w:jc w:val="center"/>
      </w:pPr>
    </w:p>
    <w:p w:rsidR="00F83119" w:rsidRDefault="00F83119" w:rsidP="00F83119">
      <w:pPr>
        <w:jc w:val="center"/>
      </w:pPr>
      <w:r>
        <w:t>Федеральное г</w:t>
      </w:r>
      <w:r w:rsidRPr="001D75C4">
        <w:t xml:space="preserve">осударственное </w:t>
      </w:r>
      <w:r>
        <w:t xml:space="preserve">бюджетное </w:t>
      </w:r>
      <w:r w:rsidRPr="001D75C4">
        <w:t xml:space="preserve">образовательное учреждение </w:t>
      </w:r>
      <w:proofErr w:type="gramStart"/>
      <w:r w:rsidRPr="001D75C4">
        <w:t>высшего</w:t>
      </w:r>
      <w:proofErr w:type="gramEnd"/>
    </w:p>
    <w:p w:rsidR="00F83119" w:rsidRPr="001D75C4" w:rsidRDefault="00F83119" w:rsidP="00F83119">
      <w:pPr>
        <w:jc w:val="center"/>
      </w:pPr>
      <w:r w:rsidRPr="001D75C4">
        <w:t xml:space="preserve"> профессионального образования</w:t>
      </w:r>
    </w:p>
    <w:p w:rsidR="00F83119" w:rsidRPr="001D75C4" w:rsidRDefault="00F83119" w:rsidP="00F83119">
      <w:pPr>
        <w:jc w:val="center"/>
      </w:pPr>
      <w:r w:rsidRPr="001D75C4">
        <w:t xml:space="preserve">Иркутский </w:t>
      </w:r>
      <w:r>
        <w:t>национальный исследовательский</w:t>
      </w:r>
      <w:r w:rsidRPr="001D75C4">
        <w:t xml:space="preserve"> технический университет</w:t>
      </w:r>
    </w:p>
    <w:p w:rsidR="00F83119" w:rsidRDefault="00F83119" w:rsidP="00F83119">
      <w:pPr>
        <w:jc w:val="center"/>
      </w:pPr>
    </w:p>
    <w:p w:rsidR="00F83119" w:rsidRDefault="00F83119" w:rsidP="00F83119">
      <w:pPr>
        <w:jc w:val="center"/>
      </w:pPr>
    </w:p>
    <w:p w:rsidR="00F83119" w:rsidRPr="001D75C4" w:rsidRDefault="00F83119" w:rsidP="00F83119">
      <w:pPr>
        <w:ind w:left="5670"/>
      </w:pPr>
      <w:r w:rsidRPr="001D75C4">
        <w:t>«УТВЕРЖДАЮ»</w:t>
      </w:r>
    </w:p>
    <w:p w:rsidR="00F83119" w:rsidRPr="00C36E2F" w:rsidRDefault="00F83119" w:rsidP="00F83119">
      <w:pPr>
        <w:ind w:left="5670"/>
      </w:pPr>
      <w:r>
        <w:t>Первый п</w:t>
      </w:r>
      <w:r w:rsidRPr="00C36E2F">
        <w:t xml:space="preserve">роректор </w:t>
      </w:r>
    </w:p>
    <w:p w:rsidR="00F83119" w:rsidRPr="001D75C4" w:rsidRDefault="00F83119" w:rsidP="00F83119">
      <w:pPr>
        <w:ind w:left="5670"/>
      </w:pPr>
      <w:r w:rsidRPr="001D75C4">
        <w:t>______________________________</w:t>
      </w:r>
    </w:p>
    <w:p w:rsidR="00F83119" w:rsidRPr="001D75C4" w:rsidRDefault="00F83119" w:rsidP="00F83119">
      <w:pPr>
        <w:ind w:left="5670"/>
      </w:pPr>
      <w:r w:rsidRPr="001D75C4">
        <w:t xml:space="preserve">«______» _____________________ </w:t>
      </w:r>
    </w:p>
    <w:p w:rsidR="00F83119" w:rsidRDefault="00F83119" w:rsidP="00F83119">
      <w:pPr>
        <w:jc w:val="center"/>
      </w:pPr>
    </w:p>
    <w:p w:rsidR="00F83119" w:rsidRDefault="00F83119" w:rsidP="00F83119">
      <w:pPr>
        <w:jc w:val="center"/>
      </w:pPr>
    </w:p>
    <w:p w:rsidR="00F83119" w:rsidRDefault="00F83119" w:rsidP="00F83119">
      <w:pPr>
        <w:jc w:val="center"/>
      </w:pPr>
    </w:p>
    <w:p w:rsidR="00F83119" w:rsidRDefault="00F83119" w:rsidP="00F83119">
      <w:pPr>
        <w:jc w:val="center"/>
      </w:pPr>
    </w:p>
    <w:p w:rsidR="00F83119" w:rsidRDefault="00F83119" w:rsidP="00F83119">
      <w:pPr>
        <w:jc w:val="center"/>
      </w:pPr>
    </w:p>
    <w:p w:rsidR="00F83119" w:rsidRPr="001D75C4" w:rsidRDefault="00F83119" w:rsidP="00F83119">
      <w:pPr>
        <w:jc w:val="center"/>
      </w:pPr>
    </w:p>
    <w:p w:rsidR="00F83119" w:rsidRPr="001D75C4" w:rsidRDefault="00F83119" w:rsidP="00F83119">
      <w:pPr>
        <w:jc w:val="center"/>
        <w:rPr>
          <w:b/>
        </w:rPr>
      </w:pPr>
      <w:r>
        <w:rPr>
          <w:b/>
        </w:rPr>
        <w:t>План работы факультета</w:t>
      </w:r>
    </w:p>
    <w:p w:rsidR="00F83119" w:rsidRPr="00315D92" w:rsidRDefault="00F83119" w:rsidP="00F83119">
      <w:pPr>
        <w:jc w:val="center"/>
        <w:rPr>
          <w:b/>
        </w:rPr>
      </w:pPr>
      <w:r w:rsidRPr="00315D92">
        <w:rPr>
          <w:b/>
        </w:rPr>
        <w:t>прикладной лингвистики</w:t>
      </w:r>
    </w:p>
    <w:p w:rsidR="00F83119" w:rsidRDefault="00F83119" w:rsidP="00F83119">
      <w:pPr>
        <w:jc w:val="center"/>
      </w:pPr>
      <w:r w:rsidRPr="00942E33">
        <w:rPr>
          <w:b/>
        </w:rPr>
        <w:t>по НИРС</w:t>
      </w:r>
    </w:p>
    <w:p w:rsidR="00F83119" w:rsidRPr="001D75C4" w:rsidRDefault="00F83119" w:rsidP="00F83119">
      <w:pPr>
        <w:jc w:val="center"/>
      </w:pPr>
      <w:r>
        <w:t>н</w:t>
      </w:r>
      <w:r w:rsidRPr="001D75C4">
        <w:t xml:space="preserve">а </w:t>
      </w:r>
      <w:r>
        <w:t>2016</w:t>
      </w:r>
      <w:r w:rsidRPr="001D75C4">
        <w:t xml:space="preserve"> - </w:t>
      </w:r>
      <w:r>
        <w:t>2017</w:t>
      </w:r>
      <w:r w:rsidRPr="001D75C4">
        <w:t xml:space="preserve"> учебный год</w:t>
      </w:r>
    </w:p>
    <w:p w:rsidR="00F83119" w:rsidRDefault="00F83119" w:rsidP="00F83119"/>
    <w:p w:rsidR="00F83119" w:rsidRDefault="00F83119" w:rsidP="00F83119"/>
    <w:p w:rsidR="00F83119" w:rsidRDefault="00F83119" w:rsidP="00F83119"/>
    <w:p w:rsidR="00F83119" w:rsidRDefault="00F83119" w:rsidP="00F83119"/>
    <w:p w:rsidR="00F83119" w:rsidRDefault="00F83119" w:rsidP="00F83119"/>
    <w:p w:rsidR="00F83119" w:rsidRDefault="00F83119" w:rsidP="00F83119"/>
    <w:p w:rsidR="00F83119" w:rsidRDefault="00F83119" w:rsidP="00F83119"/>
    <w:p w:rsidR="00F83119" w:rsidRPr="001D75C4" w:rsidRDefault="00F83119" w:rsidP="00F83119"/>
    <w:p w:rsidR="00F83119" w:rsidRDefault="00F83119" w:rsidP="00F83119">
      <w:r>
        <w:t>Декан факультета                                                               Дементьева О.В..</w:t>
      </w:r>
    </w:p>
    <w:p w:rsidR="00F83119" w:rsidRPr="001D75C4" w:rsidRDefault="00F83119" w:rsidP="00F83119">
      <w:r>
        <w:t xml:space="preserve">                                                                                             « 20»  сентября 201</w:t>
      </w:r>
      <w:r>
        <w:rPr>
          <w:u w:val="single"/>
        </w:rPr>
        <w:t>6</w:t>
      </w:r>
      <w:r>
        <w:t xml:space="preserve"> г.</w:t>
      </w:r>
    </w:p>
    <w:p w:rsidR="00F83119" w:rsidRDefault="00F83119" w:rsidP="00F83119"/>
    <w:p w:rsidR="00F83119" w:rsidRDefault="00F83119" w:rsidP="00F83119"/>
    <w:p w:rsidR="00F83119" w:rsidRPr="001D75C4" w:rsidRDefault="00F83119" w:rsidP="00F83119"/>
    <w:p w:rsidR="00F83119" w:rsidRPr="00960525" w:rsidRDefault="00F83119" w:rsidP="00F83119">
      <w:r w:rsidRPr="00960525">
        <w:t xml:space="preserve">Сотрудник факультета, отвечающий   </w:t>
      </w:r>
    </w:p>
    <w:p w:rsidR="00F83119" w:rsidRPr="00960525" w:rsidRDefault="00F83119" w:rsidP="00F83119">
      <w:pPr>
        <w:tabs>
          <w:tab w:val="left" w:pos="5670"/>
        </w:tabs>
      </w:pPr>
      <w:r w:rsidRPr="00960525">
        <w:t xml:space="preserve">за организацию НИРС факультета                                </w:t>
      </w:r>
      <w:r>
        <w:t xml:space="preserve">   Пашаева И.В.</w:t>
      </w:r>
    </w:p>
    <w:p w:rsidR="00F83119" w:rsidRPr="001D75C4" w:rsidRDefault="00F83119" w:rsidP="00F83119">
      <w:r>
        <w:t xml:space="preserve">                                                                                             « 20»  сентября 201</w:t>
      </w:r>
      <w:r>
        <w:rPr>
          <w:u w:val="single"/>
        </w:rPr>
        <w:t>6</w:t>
      </w:r>
      <w:r>
        <w:t xml:space="preserve"> г.</w:t>
      </w:r>
    </w:p>
    <w:p w:rsidR="00F83119" w:rsidRDefault="00F83119" w:rsidP="00F83119">
      <w:pPr>
        <w:jc w:val="center"/>
      </w:pPr>
    </w:p>
    <w:p w:rsidR="00F83119" w:rsidRDefault="00F83119" w:rsidP="00F83119">
      <w:pPr>
        <w:jc w:val="center"/>
      </w:pPr>
    </w:p>
    <w:p w:rsidR="00F83119" w:rsidRDefault="00F83119" w:rsidP="00F83119">
      <w:pPr>
        <w:jc w:val="center"/>
      </w:pPr>
    </w:p>
    <w:p w:rsidR="00F83119" w:rsidRDefault="00F83119" w:rsidP="00F83119">
      <w:pPr>
        <w:jc w:val="center"/>
      </w:pPr>
    </w:p>
    <w:p w:rsidR="00F83119" w:rsidRDefault="00F83119" w:rsidP="00F83119">
      <w:pPr>
        <w:jc w:val="center"/>
      </w:pPr>
    </w:p>
    <w:p w:rsidR="00F83119" w:rsidRDefault="00F83119" w:rsidP="00F83119">
      <w:pPr>
        <w:jc w:val="center"/>
      </w:pPr>
    </w:p>
    <w:p w:rsidR="00F83119" w:rsidRDefault="00F83119" w:rsidP="00F83119">
      <w:pPr>
        <w:jc w:val="center"/>
      </w:pPr>
    </w:p>
    <w:p w:rsidR="00F83119" w:rsidRDefault="00F83119" w:rsidP="00F83119">
      <w:pPr>
        <w:jc w:val="center"/>
      </w:pPr>
    </w:p>
    <w:p w:rsidR="00F83119" w:rsidRDefault="00F83119" w:rsidP="00F83119">
      <w:pPr>
        <w:jc w:val="center"/>
      </w:pPr>
    </w:p>
    <w:p w:rsidR="00F83119" w:rsidRDefault="00F83119" w:rsidP="00F83119">
      <w:pPr>
        <w:jc w:val="center"/>
      </w:pPr>
      <w:r w:rsidRPr="001D75C4">
        <w:t>Иркутск – 20</w:t>
      </w:r>
      <w:r>
        <w:t>16</w:t>
      </w:r>
    </w:p>
    <w:p w:rsidR="0025651F" w:rsidRDefault="004C6826"/>
    <w:p w:rsidR="00F83119" w:rsidRDefault="00F83119"/>
    <w:p w:rsidR="00F83119" w:rsidRDefault="00F83119">
      <w:pPr>
        <w:sectPr w:rsidR="00F83119" w:rsidSect="007F32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36"/>
        <w:gridCol w:w="2599"/>
        <w:gridCol w:w="84"/>
        <w:gridCol w:w="1417"/>
        <w:gridCol w:w="1245"/>
        <w:gridCol w:w="31"/>
        <w:gridCol w:w="2137"/>
        <w:gridCol w:w="2126"/>
        <w:gridCol w:w="1181"/>
        <w:gridCol w:w="1181"/>
        <w:gridCol w:w="1182"/>
        <w:gridCol w:w="1211"/>
      </w:tblGrid>
      <w:tr w:rsidR="00F83119" w:rsidRPr="000D648D" w:rsidTr="00A14103">
        <w:trPr>
          <w:trHeight w:val="61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119" w:rsidRPr="000D648D" w:rsidRDefault="00F83119" w:rsidP="00A14103">
            <w:pPr>
              <w:jc w:val="center"/>
              <w:rPr>
                <w:rFonts w:eastAsia="Calibri"/>
                <w:b/>
              </w:rPr>
            </w:pPr>
            <w:r w:rsidRPr="000D648D">
              <w:rPr>
                <w:rFonts w:eastAsia="Calibri"/>
                <w:b/>
              </w:rPr>
              <w:lastRenderedPageBreak/>
              <w:t xml:space="preserve">№ </w:t>
            </w:r>
            <w:proofErr w:type="gramStart"/>
            <w:r w:rsidRPr="000D648D">
              <w:rPr>
                <w:rFonts w:eastAsia="Calibri"/>
                <w:b/>
              </w:rPr>
              <w:t>п</w:t>
            </w:r>
            <w:proofErr w:type="gramEnd"/>
            <w:r w:rsidRPr="000D648D">
              <w:rPr>
                <w:rFonts w:eastAsia="Calibri"/>
                <w:b/>
              </w:rPr>
              <w:t>/п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19" w:rsidRPr="000D648D" w:rsidRDefault="00F83119" w:rsidP="00A14103">
            <w:pPr>
              <w:jc w:val="center"/>
              <w:rPr>
                <w:rFonts w:eastAsia="Calibri"/>
                <w:b/>
              </w:rPr>
            </w:pPr>
            <w:r w:rsidRPr="000D648D">
              <w:rPr>
                <w:rFonts w:eastAsia="Calibri"/>
                <w:b/>
              </w:rPr>
              <w:t>Наименование мер</w:t>
            </w:r>
            <w:r w:rsidRPr="000D648D">
              <w:rPr>
                <w:rFonts w:eastAsia="Calibri"/>
                <w:b/>
              </w:rPr>
              <w:t>о</w:t>
            </w:r>
            <w:r w:rsidRPr="000D648D">
              <w:rPr>
                <w:rFonts w:eastAsia="Calibri"/>
                <w:b/>
              </w:rPr>
              <w:t xml:space="preserve">приятия 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19" w:rsidRPr="000D648D" w:rsidRDefault="00F83119" w:rsidP="00A14103">
            <w:pPr>
              <w:jc w:val="center"/>
              <w:rPr>
                <w:rFonts w:eastAsia="Calibri"/>
                <w:b/>
              </w:rPr>
            </w:pPr>
            <w:r w:rsidRPr="000D648D">
              <w:rPr>
                <w:rFonts w:eastAsia="Calibri"/>
                <w:b/>
              </w:rPr>
              <w:t xml:space="preserve">Уровень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19" w:rsidRPr="000D648D" w:rsidRDefault="00F83119" w:rsidP="00A14103">
            <w:pPr>
              <w:jc w:val="center"/>
              <w:rPr>
                <w:rFonts w:eastAsia="Calibri"/>
                <w:b/>
              </w:rPr>
            </w:pPr>
            <w:proofErr w:type="spellStart"/>
            <w:proofErr w:type="gramStart"/>
            <w:r w:rsidRPr="000D648D">
              <w:rPr>
                <w:rFonts w:eastAsia="Calibri"/>
                <w:b/>
              </w:rPr>
              <w:t>Харак</w:t>
            </w:r>
            <w:proofErr w:type="spellEnd"/>
            <w:r w:rsidRPr="000D648D">
              <w:rPr>
                <w:b/>
              </w:rPr>
              <w:t>-</w:t>
            </w:r>
            <w:r w:rsidRPr="000D648D">
              <w:rPr>
                <w:rFonts w:eastAsia="Calibri"/>
                <w:b/>
              </w:rPr>
              <w:t>тер</w:t>
            </w:r>
            <w:proofErr w:type="gramEnd"/>
            <w:r w:rsidRPr="000D648D">
              <w:rPr>
                <w:rFonts w:eastAsia="Calibri"/>
                <w:b/>
              </w:rPr>
              <w:t xml:space="preserve">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19" w:rsidRPr="000D648D" w:rsidRDefault="00F83119" w:rsidP="00A14103">
            <w:pPr>
              <w:jc w:val="center"/>
              <w:rPr>
                <w:rFonts w:eastAsia="Calibri"/>
                <w:b/>
              </w:rPr>
            </w:pPr>
            <w:r w:rsidRPr="000D648D">
              <w:rPr>
                <w:rFonts w:eastAsia="Calibri"/>
                <w:b/>
              </w:rPr>
              <w:t>Форма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19" w:rsidRPr="000D648D" w:rsidRDefault="00F83119" w:rsidP="00A14103">
            <w:pPr>
              <w:jc w:val="center"/>
              <w:rPr>
                <w:rFonts w:eastAsia="Calibri"/>
                <w:b/>
              </w:rPr>
            </w:pPr>
            <w:r w:rsidRPr="000D648D">
              <w:rPr>
                <w:rFonts w:eastAsia="Calibri"/>
                <w:b/>
              </w:rPr>
              <w:t xml:space="preserve">Ответственные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19" w:rsidRPr="000D648D" w:rsidRDefault="00F83119" w:rsidP="00A14103">
            <w:pPr>
              <w:jc w:val="center"/>
              <w:rPr>
                <w:rFonts w:eastAsia="Calibri"/>
                <w:b/>
              </w:rPr>
            </w:pPr>
            <w:r w:rsidRPr="000D648D">
              <w:rPr>
                <w:rFonts w:eastAsia="Calibri"/>
                <w:b/>
              </w:rPr>
              <w:t xml:space="preserve">Месяц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19" w:rsidRPr="000D648D" w:rsidRDefault="00F83119" w:rsidP="00A14103">
            <w:pPr>
              <w:jc w:val="center"/>
              <w:rPr>
                <w:rFonts w:eastAsia="Calibri"/>
                <w:b/>
              </w:rPr>
            </w:pPr>
            <w:r w:rsidRPr="000D648D">
              <w:rPr>
                <w:rFonts w:eastAsia="Calibri"/>
                <w:b/>
              </w:rPr>
              <w:t>Дата начала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19" w:rsidRPr="000D648D" w:rsidRDefault="00F83119" w:rsidP="00A14103">
            <w:pPr>
              <w:jc w:val="center"/>
              <w:rPr>
                <w:rFonts w:eastAsia="Calibri"/>
                <w:b/>
              </w:rPr>
            </w:pPr>
            <w:r w:rsidRPr="000D648D">
              <w:rPr>
                <w:rFonts w:eastAsia="Calibri"/>
                <w:b/>
              </w:rPr>
              <w:t xml:space="preserve">Дата </w:t>
            </w:r>
            <w:proofErr w:type="gramStart"/>
            <w:r w:rsidRPr="000D648D">
              <w:rPr>
                <w:rFonts w:eastAsia="Calibri"/>
                <w:b/>
              </w:rPr>
              <w:t>окон</w:t>
            </w:r>
            <w:r w:rsidRPr="000D648D">
              <w:rPr>
                <w:b/>
              </w:rPr>
              <w:t>-</w:t>
            </w:r>
            <w:proofErr w:type="spellStart"/>
            <w:r w:rsidRPr="000D648D">
              <w:rPr>
                <w:rFonts w:eastAsia="Calibri"/>
                <w:b/>
              </w:rPr>
              <w:t>чан</w:t>
            </w:r>
            <w:r w:rsidRPr="000D648D">
              <w:rPr>
                <w:b/>
              </w:rPr>
              <w:t>ия</w:t>
            </w:r>
            <w:proofErr w:type="spellEnd"/>
            <w:proofErr w:type="gramEnd"/>
            <w:r w:rsidRPr="000D648D">
              <w:rPr>
                <w:rFonts w:eastAsia="Calibri"/>
                <w:b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19" w:rsidRPr="000D648D" w:rsidRDefault="00F83119" w:rsidP="00A14103">
            <w:pPr>
              <w:jc w:val="center"/>
              <w:rPr>
                <w:rFonts w:eastAsia="Calibri"/>
                <w:b/>
              </w:rPr>
            </w:pPr>
            <w:r w:rsidRPr="000D648D">
              <w:rPr>
                <w:rFonts w:eastAsia="Calibri"/>
                <w:b/>
              </w:rPr>
              <w:t>Выпо</w:t>
            </w:r>
            <w:r w:rsidRPr="000D648D">
              <w:rPr>
                <w:rFonts w:eastAsia="Calibri"/>
                <w:b/>
              </w:rPr>
              <w:t>л</w:t>
            </w:r>
            <w:r w:rsidRPr="000D648D">
              <w:rPr>
                <w:rFonts w:eastAsia="Calibri"/>
                <w:b/>
              </w:rPr>
              <w:t xml:space="preserve">нение </w:t>
            </w:r>
          </w:p>
        </w:tc>
      </w:tr>
      <w:tr w:rsidR="00F83119" w:rsidRPr="000D648D" w:rsidTr="00A14103">
        <w:trPr>
          <w:trHeight w:val="480"/>
        </w:trPr>
        <w:tc>
          <w:tcPr>
            <w:tcW w:w="15069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119" w:rsidRPr="000D648D" w:rsidRDefault="00F83119" w:rsidP="00A141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F83119" w:rsidRPr="000D648D" w:rsidRDefault="00F83119" w:rsidP="00073B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D648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План мероприятий на осенний семестр 201</w:t>
            </w:r>
            <w:r w:rsidR="00073B5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6</w:t>
            </w:r>
            <w:r w:rsidRPr="000D648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-201</w:t>
            </w:r>
            <w:r w:rsidR="00073B5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7</w:t>
            </w:r>
            <w:r w:rsidRPr="000D648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учебного года</w:t>
            </w:r>
          </w:p>
        </w:tc>
      </w:tr>
      <w:tr w:rsidR="00073B51" w:rsidRPr="000D648D" w:rsidTr="00E21CA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51" w:rsidRPr="000D648D" w:rsidRDefault="00073B51" w:rsidP="00A14103">
            <w:pPr>
              <w:jc w:val="center"/>
              <w:rPr>
                <w:rFonts w:eastAsia="Calibri"/>
              </w:rPr>
            </w:pPr>
            <w:r w:rsidRPr="000D648D">
              <w:rPr>
                <w:rFonts w:eastAsia="Calibri"/>
              </w:rPr>
              <w:t>1</w:t>
            </w:r>
            <w:r w:rsidRPr="000D648D">
              <w:t>.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51" w:rsidRPr="00073B51" w:rsidRDefault="00073B51" w:rsidP="00A141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B51">
              <w:rPr>
                <w:rFonts w:ascii="Times New Roman" w:hAnsi="Times New Roman"/>
                <w:sz w:val="24"/>
                <w:szCs w:val="24"/>
              </w:rPr>
              <w:t xml:space="preserve"> «Филология,  </w:t>
            </w:r>
            <w:proofErr w:type="spellStart"/>
            <w:r w:rsidRPr="00073B51">
              <w:rPr>
                <w:rFonts w:ascii="Times New Roman" w:hAnsi="Times New Roman"/>
                <w:sz w:val="24"/>
                <w:szCs w:val="24"/>
              </w:rPr>
              <w:t>перев</w:t>
            </w:r>
            <w:r w:rsidRPr="00073B51">
              <w:rPr>
                <w:rFonts w:ascii="Times New Roman" w:hAnsi="Times New Roman"/>
                <w:sz w:val="24"/>
                <w:szCs w:val="24"/>
              </w:rPr>
              <w:t>о</w:t>
            </w:r>
            <w:r w:rsidRPr="00073B51">
              <w:rPr>
                <w:rFonts w:ascii="Times New Roman" w:hAnsi="Times New Roman"/>
                <w:sz w:val="24"/>
                <w:szCs w:val="24"/>
              </w:rPr>
              <w:t>доведение</w:t>
            </w:r>
            <w:proofErr w:type="spellEnd"/>
            <w:r w:rsidRPr="00073B51">
              <w:rPr>
                <w:rFonts w:ascii="Times New Roman" w:hAnsi="Times New Roman"/>
                <w:sz w:val="24"/>
                <w:szCs w:val="24"/>
              </w:rPr>
              <w:t>,  прикладная  лингвистика  на  с</w:t>
            </w:r>
            <w:r w:rsidRPr="00073B51">
              <w:rPr>
                <w:rFonts w:ascii="Times New Roman" w:hAnsi="Times New Roman"/>
                <w:sz w:val="24"/>
                <w:szCs w:val="24"/>
              </w:rPr>
              <w:t>о</w:t>
            </w:r>
            <w:r w:rsidRPr="00073B51">
              <w:rPr>
                <w:rFonts w:ascii="Times New Roman" w:hAnsi="Times New Roman"/>
                <w:sz w:val="24"/>
                <w:szCs w:val="24"/>
              </w:rPr>
              <w:t>временном этапе»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51" w:rsidRPr="00073B51" w:rsidRDefault="00073B51" w:rsidP="00A141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73B51">
              <w:rPr>
                <w:rFonts w:ascii="Times New Roman" w:hAnsi="Times New Roman"/>
                <w:sz w:val="24"/>
                <w:szCs w:val="24"/>
              </w:rPr>
              <w:t>Всероссий-ский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B51" w:rsidRPr="00073B51" w:rsidRDefault="00073B51" w:rsidP="00A141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B51">
              <w:rPr>
                <w:rFonts w:ascii="Times New Roman" w:hAnsi="Times New Roman"/>
                <w:sz w:val="24"/>
                <w:szCs w:val="24"/>
              </w:rPr>
              <w:t>Научный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B51" w:rsidRPr="00073B51" w:rsidRDefault="009B5CAD" w:rsidP="00A141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Смотр-конкурс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B51" w:rsidRPr="00073B51" w:rsidRDefault="007A6193" w:rsidP="00A141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Пашаева И.</w:t>
            </w:r>
            <w:r w:rsidR="00073B51" w:rsidRPr="00073B51"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073B51" w:rsidRPr="00073B51" w:rsidRDefault="00073B51" w:rsidP="00A141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B51" w:rsidRPr="00073B51" w:rsidRDefault="00073B51" w:rsidP="00A141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B5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B51" w:rsidRPr="00073B51" w:rsidRDefault="00073B51" w:rsidP="00A141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073B51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B51" w:rsidRPr="00073B51" w:rsidRDefault="00073B51" w:rsidP="00A141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073B51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B51" w:rsidRPr="000D648D" w:rsidRDefault="00073B51" w:rsidP="00A14103">
            <w:pPr>
              <w:jc w:val="both"/>
              <w:rPr>
                <w:rFonts w:eastAsia="Calibri"/>
              </w:rPr>
            </w:pPr>
          </w:p>
        </w:tc>
      </w:tr>
      <w:tr w:rsidR="00073B51" w:rsidRPr="000D648D" w:rsidTr="00E21CA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51" w:rsidRPr="000D648D" w:rsidRDefault="00073B51" w:rsidP="00A141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51" w:rsidRDefault="002D5AC6" w:rsidP="00A141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1666F3">
              <w:rPr>
                <w:rFonts w:ascii="Times New Roman" w:hAnsi="Times New Roman"/>
                <w:sz w:val="24"/>
                <w:szCs w:val="24"/>
              </w:rPr>
              <w:t>видеосюжетов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иностранном языке</w:t>
            </w:r>
          </w:p>
          <w:p w:rsidR="00073B51" w:rsidRDefault="002D5AC6" w:rsidP="00276F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 иностранный язык</w:t>
            </w:r>
            <w:r w:rsidR="001666F3"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375D9" w:rsidRPr="000D648D" w:rsidRDefault="003375D9" w:rsidP="003375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48D">
              <w:rPr>
                <w:rFonts w:ascii="Times New Roman" w:hAnsi="Times New Roman"/>
                <w:sz w:val="24"/>
                <w:szCs w:val="24"/>
              </w:rPr>
              <w:t>Каф</w:t>
            </w:r>
            <w:proofErr w:type="gramStart"/>
            <w:r w:rsidRPr="000D64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D6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648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D648D">
              <w:rPr>
                <w:rFonts w:ascii="Times New Roman" w:hAnsi="Times New Roman"/>
                <w:sz w:val="24"/>
                <w:szCs w:val="24"/>
              </w:rPr>
              <w:t>ностр</w:t>
            </w:r>
            <w:proofErr w:type="spellEnd"/>
            <w:r w:rsidRPr="000D648D">
              <w:rPr>
                <w:rFonts w:ascii="Times New Roman" w:hAnsi="Times New Roman"/>
                <w:sz w:val="24"/>
                <w:szCs w:val="24"/>
              </w:rPr>
              <w:t>. языков №1</w:t>
            </w:r>
          </w:p>
          <w:p w:rsidR="003375D9" w:rsidRPr="000D648D" w:rsidRDefault="003375D9" w:rsidP="003375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48D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3375D9" w:rsidRPr="000D648D" w:rsidRDefault="003375D9" w:rsidP="003375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48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3375D9" w:rsidRDefault="003375D9" w:rsidP="003375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48D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  <w:p w:rsidR="003375D9" w:rsidRPr="000D648D" w:rsidRDefault="003375D9" w:rsidP="003375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75D9" w:rsidRPr="000D648D" w:rsidRDefault="003375D9" w:rsidP="003375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48D">
              <w:rPr>
                <w:rFonts w:ascii="Times New Roman" w:hAnsi="Times New Roman"/>
                <w:sz w:val="24"/>
                <w:szCs w:val="24"/>
              </w:rPr>
              <w:t>Каф</w:t>
            </w:r>
            <w:proofErr w:type="gramStart"/>
            <w:r w:rsidRPr="000D64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D6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648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D648D">
              <w:rPr>
                <w:rFonts w:ascii="Times New Roman" w:hAnsi="Times New Roman"/>
                <w:sz w:val="24"/>
                <w:szCs w:val="24"/>
              </w:rPr>
              <w:t>ностр</w:t>
            </w:r>
            <w:proofErr w:type="spellEnd"/>
            <w:r w:rsidRPr="000D648D">
              <w:rPr>
                <w:rFonts w:ascii="Times New Roman" w:hAnsi="Times New Roman"/>
                <w:sz w:val="24"/>
                <w:szCs w:val="24"/>
              </w:rPr>
              <w:t>. языков №2</w:t>
            </w:r>
          </w:p>
          <w:p w:rsidR="003375D9" w:rsidRPr="000D648D" w:rsidRDefault="003375D9" w:rsidP="003375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48D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3375D9" w:rsidRDefault="003375D9" w:rsidP="003375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48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3375D9" w:rsidRPr="000D648D" w:rsidRDefault="003375D9" w:rsidP="003375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75D9" w:rsidRPr="000D648D" w:rsidRDefault="003375D9" w:rsidP="003375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48D">
              <w:rPr>
                <w:rFonts w:ascii="Times New Roman" w:hAnsi="Times New Roman"/>
                <w:sz w:val="24"/>
                <w:szCs w:val="24"/>
              </w:rPr>
              <w:t>Каф</w:t>
            </w:r>
            <w:proofErr w:type="gramStart"/>
            <w:r w:rsidRPr="000D64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D6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648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D648D">
              <w:rPr>
                <w:rFonts w:ascii="Times New Roman" w:hAnsi="Times New Roman"/>
                <w:sz w:val="24"/>
                <w:szCs w:val="24"/>
              </w:rPr>
              <w:t>ностр</w:t>
            </w:r>
            <w:proofErr w:type="spellEnd"/>
            <w:r w:rsidRPr="000D648D">
              <w:rPr>
                <w:rFonts w:ascii="Times New Roman" w:hAnsi="Times New Roman"/>
                <w:sz w:val="24"/>
                <w:szCs w:val="24"/>
              </w:rPr>
              <w:t>. языков №3</w:t>
            </w:r>
          </w:p>
          <w:p w:rsidR="003375D9" w:rsidRPr="000D648D" w:rsidRDefault="003375D9" w:rsidP="003375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48D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3375D9" w:rsidRPr="000D648D" w:rsidRDefault="003375D9" w:rsidP="003375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48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51" w:rsidRPr="000D648D" w:rsidRDefault="00073B51" w:rsidP="00A141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48D">
              <w:rPr>
                <w:rFonts w:ascii="Times New Roman" w:hAnsi="Times New Roman"/>
                <w:sz w:val="24"/>
                <w:szCs w:val="24"/>
              </w:rPr>
              <w:t>Внутри-вузовский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B51" w:rsidRPr="000D648D" w:rsidRDefault="009B71D6" w:rsidP="00A141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73B51" w:rsidRPr="000D648D">
              <w:rPr>
                <w:rFonts w:ascii="Times New Roman" w:hAnsi="Times New Roman"/>
                <w:sz w:val="24"/>
                <w:szCs w:val="24"/>
              </w:rPr>
              <w:t>туденч</w:t>
            </w:r>
            <w:r w:rsidR="00073B51" w:rsidRPr="000D648D">
              <w:rPr>
                <w:rFonts w:ascii="Times New Roman" w:hAnsi="Times New Roman"/>
                <w:sz w:val="24"/>
                <w:szCs w:val="24"/>
              </w:rPr>
              <w:t>е</w:t>
            </w:r>
            <w:r w:rsidR="00073B51" w:rsidRPr="000D648D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B51" w:rsidRPr="000D648D" w:rsidRDefault="002D5AC6" w:rsidP="00A141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B51" w:rsidRDefault="00073B51" w:rsidP="001A59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75D9" w:rsidRDefault="003375D9" w:rsidP="001A59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75D9" w:rsidRDefault="003375D9" w:rsidP="001A59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75D9" w:rsidRDefault="003375D9" w:rsidP="001A59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75D9" w:rsidRDefault="003375D9" w:rsidP="001A59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350D" w:rsidRDefault="00D3350D" w:rsidP="001A59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75D9" w:rsidRDefault="003375D9" w:rsidP="001A59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Авдосенко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3375D9" w:rsidRDefault="00F16C2F" w:rsidP="001A59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  <w:p w:rsidR="003375D9" w:rsidRDefault="003375D9" w:rsidP="001A59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Т.А.</w:t>
            </w:r>
          </w:p>
          <w:p w:rsidR="003375D9" w:rsidRDefault="003375D9" w:rsidP="001A59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75D9" w:rsidRDefault="003375D9" w:rsidP="001A59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75D9" w:rsidRDefault="003375D9" w:rsidP="001A59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75D9" w:rsidRDefault="00125485" w:rsidP="001A59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3375D9" w:rsidRDefault="00125485" w:rsidP="001A59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Сивцева Н.Г.</w:t>
            </w:r>
          </w:p>
          <w:p w:rsidR="001F18E8" w:rsidRDefault="001F18E8" w:rsidP="001A59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18E8" w:rsidRDefault="001F18E8" w:rsidP="001A59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18E8" w:rsidRDefault="001F18E8" w:rsidP="001A59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18E8" w:rsidRDefault="001F18E8" w:rsidP="001A59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Пашаева И.В.</w:t>
            </w:r>
          </w:p>
          <w:p w:rsidR="001F18E8" w:rsidRPr="000D648D" w:rsidRDefault="00024DB4" w:rsidP="001A59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Зайкова И.В.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B51" w:rsidRPr="000D648D" w:rsidRDefault="002D5AC6" w:rsidP="00A141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B51" w:rsidRPr="000D648D" w:rsidRDefault="00065F86" w:rsidP="00A141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73B51" w:rsidRPr="000D6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B51" w:rsidRPr="000D648D" w:rsidRDefault="00065F86" w:rsidP="002D5A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B51" w:rsidRPr="000D648D" w:rsidRDefault="00073B51" w:rsidP="00A14103">
            <w:pPr>
              <w:jc w:val="both"/>
              <w:rPr>
                <w:rFonts w:eastAsia="Calibri"/>
              </w:rPr>
            </w:pPr>
          </w:p>
        </w:tc>
      </w:tr>
      <w:tr w:rsidR="002D5AC6" w:rsidRPr="000D648D" w:rsidTr="00E21CA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C6" w:rsidRPr="000D648D" w:rsidRDefault="002D5AC6" w:rsidP="00A14103">
            <w:pPr>
              <w:jc w:val="center"/>
            </w:pPr>
            <w:r>
              <w:t>3</w:t>
            </w:r>
            <w:r w:rsidRPr="000D648D">
              <w:t>.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C6" w:rsidRDefault="002D5AC6" w:rsidP="00287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Поем на иностранном языке</w:t>
            </w:r>
          </w:p>
          <w:p w:rsidR="001F18E8" w:rsidRPr="000D648D" w:rsidRDefault="001F18E8" w:rsidP="00287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18E8" w:rsidRPr="000D648D" w:rsidRDefault="001F18E8" w:rsidP="001F18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48D">
              <w:rPr>
                <w:rFonts w:ascii="Times New Roman" w:hAnsi="Times New Roman"/>
                <w:sz w:val="24"/>
                <w:szCs w:val="24"/>
              </w:rPr>
              <w:t>Каф</w:t>
            </w:r>
            <w:proofErr w:type="gramStart"/>
            <w:r w:rsidRPr="000D64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D6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648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D648D">
              <w:rPr>
                <w:rFonts w:ascii="Times New Roman" w:hAnsi="Times New Roman"/>
                <w:sz w:val="24"/>
                <w:szCs w:val="24"/>
              </w:rPr>
              <w:t>ностр</w:t>
            </w:r>
            <w:proofErr w:type="spellEnd"/>
            <w:r w:rsidRPr="000D648D">
              <w:rPr>
                <w:rFonts w:ascii="Times New Roman" w:hAnsi="Times New Roman"/>
                <w:sz w:val="24"/>
                <w:szCs w:val="24"/>
              </w:rPr>
              <w:t>. языков №1</w:t>
            </w:r>
          </w:p>
          <w:p w:rsidR="001F18E8" w:rsidRPr="000D648D" w:rsidRDefault="001F18E8" w:rsidP="001F18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48D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1F18E8" w:rsidRPr="000D648D" w:rsidRDefault="001F18E8" w:rsidP="001F18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48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1F18E8" w:rsidRDefault="001F18E8" w:rsidP="001F18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48D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  <w:p w:rsidR="001F18E8" w:rsidRPr="000D648D" w:rsidRDefault="001F18E8" w:rsidP="001F18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48D">
              <w:rPr>
                <w:rFonts w:ascii="Times New Roman" w:hAnsi="Times New Roman"/>
                <w:sz w:val="24"/>
                <w:szCs w:val="24"/>
              </w:rPr>
              <w:lastRenderedPageBreak/>
              <w:t>Каф</w:t>
            </w:r>
            <w:proofErr w:type="gramStart"/>
            <w:r w:rsidRPr="000D64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D6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648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D648D">
              <w:rPr>
                <w:rFonts w:ascii="Times New Roman" w:hAnsi="Times New Roman"/>
                <w:sz w:val="24"/>
                <w:szCs w:val="24"/>
              </w:rPr>
              <w:t>ностр</w:t>
            </w:r>
            <w:proofErr w:type="spellEnd"/>
            <w:r w:rsidRPr="000D648D">
              <w:rPr>
                <w:rFonts w:ascii="Times New Roman" w:hAnsi="Times New Roman"/>
                <w:sz w:val="24"/>
                <w:szCs w:val="24"/>
              </w:rPr>
              <w:t>. языков №2</w:t>
            </w:r>
          </w:p>
          <w:p w:rsidR="001F18E8" w:rsidRPr="000D648D" w:rsidRDefault="001F18E8" w:rsidP="001F18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48D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1F18E8" w:rsidRDefault="001F18E8" w:rsidP="001F18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48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1F18E8" w:rsidRPr="000D648D" w:rsidRDefault="001F18E8" w:rsidP="001F18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18E8" w:rsidRPr="000D648D" w:rsidRDefault="001F18E8" w:rsidP="001F18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48D">
              <w:rPr>
                <w:rFonts w:ascii="Times New Roman" w:hAnsi="Times New Roman"/>
                <w:sz w:val="24"/>
                <w:szCs w:val="24"/>
              </w:rPr>
              <w:t>Каф</w:t>
            </w:r>
            <w:proofErr w:type="gramStart"/>
            <w:r w:rsidRPr="000D64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D6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648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D648D">
              <w:rPr>
                <w:rFonts w:ascii="Times New Roman" w:hAnsi="Times New Roman"/>
                <w:sz w:val="24"/>
                <w:szCs w:val="24"/>
              </w:rPr>
              <w:t>ностр</w:t>
            </w:r>
            <w:proofErr w:type="spellEnd"/>
            <w:r w:rsidRPr="000D648D">
              <w:rPr>
                <w:rFonts w:ascii="Times New Roman" w:hAnsi="Times New Roman"/>
                <w:sz w:val="24"/>
                <w:szCs w:val="24"/>
              </w:rPr>
              <w:t>. языков №3</w:t>
            </w:r>
          </w:p>
          <w:p w:rsidR="002D5AC6" w:rsidRPr="000D648D" w:rsidRDefault="001F18E8" w:rsidP="001F18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48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AC6" w:rsidRPr="000D648D" w:rsidRDefault="002D5AC6" w:rsidP="00287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48D">
              <w:rPr>
                <w:rFonts w:ascii="Times New Roman" w:hAnsi="Times New Roman"/>
                <w:sz w:val="24"/>
                <w:szCs w:val="24"/>
              </w:rPr>
              <w:lastRenderedPageBreak/>
              <w:t>Внутриву-зовский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5AC6" w:rsidRPr="000D648D" w:rsidRDefault="009B71D6" w:rsidP="00287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D5AC6" w:rsidRPr="000D648D">
              <w:rPr>
                <w:rFonts w:ascii="Times New Roman" w:hAnsi="Times New Roman"/>
                <w:sz w:val="24"/>
                <w:szCs w:val="24"/>
              </w:rPr>
              <w:t>туденч</w:t>
            </w:r>
            <w:r w:rsidR="002D5AC6" w:rsidRPr="000D648D">
              <w:rPr>
                <w:rFonts w:ascii="Times New Roman" w:hAnsi="Times New Roman"/>
                <w:sz w:val="24"/>
                <w:szCs w:val="24"/>
              </w:rPr>
              <w:t>е</w:t>
            </w:r>
            <w:r w:rsidR="002D5AC6" w:rsidRPr="000D648D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5AC6" w:rsidRPr="000D648D" w:rsidRDefault="002D5AC6" w:rsidP="00287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48D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8E8" w:rsidRDefault="001F18E8" w:rsidP="001F18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18E8" w:rsidRDefault="001F18E8" w:rsidP="001F18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18E8" w:rsidRDefault="001F18E8" w:rsidP="001F18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18E8" w:rsidRDefault="001F18E8" w:rsidP="001F18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18E8" w:rsidRDefault="001F18E8" w:rsidP="001F18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18E8" w:rsidRDefault="001F18E8" w:rsidP="001F18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Чумакова А.Ю.</w:t>
            </w:r>
          </w:p>
          <w:p w:rsidR="001F18E8" w:rsidRDefault="00F16C2F" w:rsidP="001F18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Т.В.</w:t>
            </w:r>
          </w:p>
          <w:p w:rsidR="001F18E8" w:rsidRDefault="001F18E8" w:rsidP="001F18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Т.А.</w:t>
            </w:r>
          </w:p>
          <w:p w:rsidR="001F18E8" w:rsidRDefault="001F18E8" w:rsidP="001F18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18E8" w:rsidRDefault="001F18E8" w:rsidP="001F18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18E8" w:rsidRDefault="00125485" w:rsidP="001F18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Проскурина</w:t>
            </w:r>
            <w:r w:rsidR="005B29F5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1F18E8" w:rsidRDefault="00125485" w:rsidP="001F18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Синева</w:t>
            </w:r>
            <w:r w:rsidR="005B29F5">
              <w:rPr>
                <w:rFonts w:ascii="Times New Roman" w:hAnsi="Times New Roman"/>
                <w:sz w:val="24"/>
                <w:szCs w:val="24"/>
              </w:rPr>
              <w:t xml:space="preserve"> Ю.О.</w:t>
            </w:r>
          </w:p>
          <w:p w:rsidR="001F18E8" w:rsidRDefault="001F18E8" w:rsidP="001F18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18E8" w:rsidRDefault="001F18E8" w:rsidP="001F18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18E8" w:rsidRDefault="001F18E8" w:rsidP="001F18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5AC6" w:rsidRPr="000D648D" w:rsidRDefault="00A63C3C" w:rsidP="001F18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Санина М.Б.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5AC6" w:rsidRPr="000D648D" w:rsidRDefault="002D5AC6" w:rsidP="00287D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5AC6" w:rsidRPr="000D648D" w:rsidRDefault="00065F86" w:rsidP="0028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D5A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5AC6" w:rsidRPr="000D648D" w:rsidRDefault="00065F86" w:rsidP="0028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AC6" w:rsidRPr="000D648D" w:rsidRDefault="002D5AC6" w:rsidP="00A14103">
            <w:pPr>
              <w:jc w:val="both"/>
            </w:pPr>
          </w:p>
        </w:tc>
      </w:tr>
      <w:tr w:rsidR="001666F3" w:rsidRPr="000D648D" w:rsidTr="00E21CA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F3" w:rsidRPr="000D648D" w:rsidRDefault="001666F3" w:rsidP="00A14103">
            <w:pPr>
              <w:jc w:val="center"/>
            </w:pPr>
            <w:r>
              <w:lastRenderedPageBreak/>
              <w:t>4</w:t>
            </w:r>
            <w:r w:rsidRPr="000D648D">
              <w:t>.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F3" w:rsidRPr="000D648D" w:rsidRDefault="001666F3" w:rsidP="00A141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Языковая компетенция начинающего перево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чика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F3" w:rsidRPr="000D648D" w:rsidRDefault="001666F3" w:rsidP="00A141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48D">
              <w:rPr>
                <w:rFonts w:ascii="Times New Roman" w:hAnsi="Times New Roman"/>
                <w:sz w:val="24"/>
                <w:szCs w:val="24"/>
              </w:rPr>
              <w:t>Внутрив</w:t>
            </w:r>
            <w:r w:rsidRPr="000D648D">
              <w:rPr>
                <w:rFonts w:ascii="Times New Roman" w:hAnsi="Times New Roman"/>
                <w:sz w:val="24"/>
                <w:szCs w:val="24"/>
              </w:rPr>
              <w:t>у</w:t>
            </w:r>
            <w:r w:rsidRPr="000D648D">
              <w:rPr>
                <w:rFonts w:ascii="Times New Roman" w:hAnsi="Times New Roman"/>
                <w:sz w:val="24"/>
                <w:szCs w:val="24"/>
              </w:rPr>
              <w:t>зовский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66F3" w:rsidRPr="000D648D" w:rsidRDefault="001666F3" w:rsidP="00A141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Научно-практич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66F3" w:rsidRPr="000D648D" w:rsidRDefault="001666F3" w:rsidP="00A141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 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циальности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6F3" w:rsidRPr="000D648D" w:rsidRDefault="001666F3" w:rsidP="00A141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Е.П.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66F3" w:rsidRPr="000D648D" w:rsidRDefault="001666F3" w:rsidP="00A141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48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66F3" w:rsidRPr="000D648D" w:rsidRDefault="00065F86" w:rsidP="00A141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279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66F3" w:rsidRPr="000D648D" w:rsidRDefault="00065F86" w:rsidP="00A141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6F3" w:rsidRPr="000D648D" w:rsidRDefault="001666F3" w:rsidP="00A14103">
            <w:pPr>
              <w:jc w:val="both"/>
            </w:pPr>
          </w:p>
        </w:tc>
      </w:tr>
      <w:tr w:rsidR="00F83119" w:rsidRPr="000D648D" w:rsidTr="00A14103">
        <w:trPr>
          <w:trHeight w:val="480"/>
        </w:trPr>
        <w:tc>
          <w:tcPr>
            <w:tcW w:w="15069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119" w:rsidRPr="000D648D" w:rsidRDefault="00F83119" w:rsidP="00A141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F83119" w:rsidRPr="000D648D" w:rsidRDefault="00F83119" w:rsidP="00671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0D648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План мероприятий на весенний семестр 201</w:t>
            </w:r>
            <w:r w:rsidR="006715D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6</w:t>
            </w:r>
            <w:r w:rsidRPr="000D648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-201</w:t>
            </w:r>
            <w:r w:rsidR="006715D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7</w:t>
            </w:r>
            <w:r w:rsidRPr="000D648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учебного года</w:t>
            </w:r>
          </w:p>
        </w:tc>
      </w:tr>
      <w:tr w:rsidR="00F83119" w:rsidRPr="000D648D" w:rsidTr="00E21CA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119" w:rsidRPr="000D648D" w:rsidRDefault="00F83119" w:rsidP="00A14103">
            <w:pPr>
              <w:jc w:val="center"/>
              <w:rPr>
                <w:rFonts w:eastAsia="Calibri"/>
                <w:b/>
              </w:rPr>
            </w:pPr>
            <w:r w:rsidRPr="000D648D">
              <w:rPr>
                <w:rFonts w:eastAsia="Calibri"/>
                <w:b/>
              </w:rPr>
              <w:t xml:space="preserve">№ </w:t>
            </w:r>
            <w:proofErr w:type="gramStart"/>
            <w:r w:rsidRPr="000D648D">
              <w:rPr>
                <w:rFonts w:eastAsia="Calibri"/>
                <w:b/>
              </w:rPr>
              <w:t>п</w:t>
            </w:r>
            <w:proofErr w:type="gramEnd"/>
            <w:r w:rsidRPr="000D648D">
              <w:rPr>
                <w:rFonts w:eastAsia="Calibri"/>
                <w:b/>
              </w:rPr>
              <w:t>/п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119" w:rsidRPr="000D648D" w:rsidRDefault="00F83119" w:rsidP="00A14103">
            <w:pPr>
              <w:jc w:val="center"/>
              <w:rPr>
                <w:rFonts w:eastAsia="Calibri"/>
                <w:b/>
              </w:rPr>
            </w:pPr>
            <w:r w:rsidRPr="000D648D">
              <w:rPr>
                <w:rFonts w:eastAsia="Calibri"/>
                <w:b/>
              </w:rPr>
              <w:t>Наименование мер</w:t>
            </w:r>
            <w:r w:rsidRPr="000D648D">
              <w:rPr>
                <w:rFonts w:eastAsia="Calibri"/>
                <w:b/>
              </w:rPr>
              <w:t>о</w:t>
            </w:r>
            <w:r w:rsidRPr="000D648D">
              <w:rPr>
                <w:rFonts w:eastAsia="Calibri"/>
                <w:b/>
              </w:rPr>
              <w:t xml:space="preserve">приятия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119" w:rsidRPr="000D648D" w:rsidRDefault="00F83119" w:rsidP="00A14103">
            <w:pPr>
              <w:jc w:val="center"/>
              <w:rPr>
                <w:rFonts w:eastAsia="Calibri"/>
                <w:b/>
              </w:rPr>
            </w:pPr>
            <w:r w:rsidRPr="000D648D">
              <w:rPr>
                <w:rFonts w:eastAsia="Calibri"/>
                <w:b/>
              </w:rPr>
              <w:t xml:space="preserve">Уровень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119" w:rsidRPr="000D648D" w:rsidRDefault="00F83119" w:rsidP="00A14103">
            <w:pPr>
              <w:jc w:val="center"/>
              <w:rPr>
                <w:rFonts w:eastAsia="Calibri"/>
                <w:b/>
              </w:rPr>
            </w:pPr>
            <w:proofErr w:type="spellStart"/>
            <w:proofErr w:type="gramStart"/>
            <w:r w:rsidRPr="000D648D">
              <w:rPr>
                <w:rFonts w:eastAsia="Calibri"/>
                <w:b/>
              </w:rPr>
              <w:t>Харак</w:t>
            </w:r>
            <w:proofErr w:type="spellEnd"/>
            <w:r w:rsidRPr="000D648D">
              <w:rPr>
                <w:b/>
              </w:rPr>
              <w:t>-</w:t>
            </w:r>
            <w:r w:rsidRPr="000D648D">
              <w:rPr>
                <w:rFonts w:eastAsia="Calibri"/>
                <w:b/>
              </w:rPr>
              <w:t>тер</w:t>
            </w:r>
            <w:proofErr w:type="gramEnd"/>
            <w:r w:rsidRPr="000D648D">
              <w:rPr>
                <w:rFonts w:eastAsia="Calibri"/>
                <w:b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119" w:rsidRPr="000D648D" w:rsidRDefault="00F83119" w:rsidP="00A14103">
            <w:pPr>
              <w:jc w:val="center"/>
              <w:rPr>
                <w:rFonts w:eastAsia="Calibri"/>
                <w:b/>
              </w:rPr>
            </w:pPr>
            <w:r w:rsidRPr="000D648D">
              <w:rPr>
                <w:rFonts w:eastAsia="Calibri"/>
                <w:b/>
              </w:rPr>
              <w:t>Форма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3119" w:rsidRPr="000D648D" w:rsidRDefault="00F83119" w:rsidP="00A14103">
            <w:pPr>
              <w:jc w:val="center"/>
              <w:rPr>
                <w:rFonts w:eastAsia="Calibri"/>
                <w:b/>
              </w:rPr>
            </w:pPr>
            <w:r w:rsidRPr="000D648D">
              <w:rPr>
                <w:rFonts w:eastAsia="Calibri"/>
                <w:b/>
              </w:rPr>
              <w:t xml:space="preserve">Ответственные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119" w:rsidRPr="000D648D" w:rsidRDefault="00F83119" w:rsidP="00A14103">
            <w:pPr>
              <w:jc w:val="center"/>
              <w:rPr>
                <w:rFonts w:eastAsia="Calibri"/>
                <w:b/>
              </w:rPr>
            </w:pPr>
            <w:r w:rsidRPr="000D648D">
              <w:rPr>
                <w:rFonts w:eastAsia="Calibri"/>
                <w:b/>
              </w:rPr>
              <w:t xml:space="preserve">Месяц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119" w:rsidRPr="000D648D" w:rsidRDefault="00F83119" w:rsidP="00A14103">
            <w:pPr>
              <w:jc w:val="center"/>
              <w:rPr>
                <w:rFonts w:eastAsia="Calibri"/>
                <w:b/>
              </w:rPr>
            </w:pPr>
            <w:r w:rsidRPr="000D648D">
              <w:rPr>
                <w:rFonts w:eastAsia="Calibri"/>
                <w:b/>
              </w:rPr>
              <w:t>Дата начала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119" w:rsidRPr="000D648D" w:rsidRDefault="00F83119" w:rsidP="00A14103">
            <w:pPr>
              <w:jc w:val="center"/>
              <w:rPr>
                <w:rFonts w:eastAsia="Calibri"/>
                <w:b/>
              </w:rPr>
            </w:pPr>
            <w:r w:rsidRPr="000D648D">
              <w:rPr>
                <w:rFonts w:eastAsia="Calibri"/>
                <w:b/>
              </w:rPr>
              <w:t xml:space="preserve">Дата </w:t>
            </w:r>
            <w:proofErr w:type="gramStart"/>
            <w:r w:rsidRPr="000D648D">
              <w:rPr>
                <w:rFonts w:eastAsia="Calibri"/>
                <w:b/>
              </w:rPr>
              <w:t>окон</w:t>
            </w:r>
            <w:r w:rsidRPr="000D648D">
              <w:rPr>
                <w:b/>
              </w:rPr>
              <w:t>-</w:t>
            </w:r>
            <w:proofErr w:type="spellStart"/>
            <w:r w:rsidRPr="000D648D">
              <w:rPr>
                <w:rFonts w:eastAsia="Calibri"/>
                <w:b/>
              </w:rPr>
              <w:t>чан</w:t>
            </w:r>
            <w:r w:rsidRPr="000D648D">
              <w:rPr>
                <w:b/>
              </w:rPr>
              <w:t>ия</w:t>
            </w:r>
            <w:proofErr w:type="spellEnd"/>
            <w:proofErr w:type="gramEnd"/>
            <w:r w:rsidRPr="000D648D">
              <w:rPr>
                <w:rFonts w:eastAsia="Calibri"/>
                <w:b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119" w:rsidRPr="000D648D" w:rsidRDefault="00F83119" w:rsidP="00A14103">
            <w:pPr>
              <w:jc w:val="center"/>
              <w:rPr>
                <w:rFonts w:eastAsia="Calibri"/>
                <w:b/>
              </w:rPr>
            </w:pPr>
            <w:r w:rsidRPr="000D648D">
              <w:rPr>
                <w:rFonts w:eastAsia="Calibri"/>
                <w:b/>
              </w:rPr>
              <w:t>Выпо</w:t>
            </w:r>
            <w:r w:rsidRPr="000D648D">
              <w:rPr>
                <w:rFonts w:eastAsia="Calibri"/>
                <w:b/>
              </w:rPr>
              <w:t>л</w:t>
            </w:r>
            <w:r w:rsidRPr="000D648D">
              <w:rPr>
                <w:rFonts w:eastAsia="Calibri"/>
                <w:b/>
              </w:rPr>
              <w:t xml:space="preserve">нение </w:t>
            </w:r>
          </w:p>
        </w:tc>
      </w:tr>
      <w:tr w:rsidR="00393AD2" w:rsidRPr="000D648D" w:rsidTr="00E21CA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D2" w:rsidRPr="00784BBC" w:rsidRDefault="00244D52" w:rsidP="00A141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B06DED">
              <w:rPr>
                <w:rFonts w:eastAsia="Calibri"/>
              </w:rPr>
              <w:t>.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D2" w:rsidRDefault="009B71D6" w:rsidP="00A141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 научно-популярного текста</w:t>
            </w:r>
          </w:p>
          <w:p w:rsidR="00B06DED" w:rsidRDefault="00B06DED" w:rsidP="00A141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DED" w:rsidRPr="000D648D" w:rsidRDefault="00B06DED" w:rsidP="00B0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D2" w:rsidRPr="000D648D" w:rsidRDefault="009B71D6" w:rsidP="00A141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3AD2" w:rsidRPr="000D648D" w:rsidRDefault="009B71D6" w:rsidP="00A141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ческий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3AD2" w:rsidRPr="000D648D" w:rsidRDefault="00870B06" w:rsidP="00A141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F25" w:rsidRDefault="00A63C3C" w:rsidP="00FE1F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Пашаева И.В.</w:t>
            </w:r>
          </w:p>
          <w:p w:rsidR="00125485" w:rsidRDefault="00125485" w:rsidP="00FE1F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Болдаков</w:t>
            </w:r>
            <w:proofErr w:type="spellEnd"/>
            <w:r w:rsidR="005B29F5">
              <w:rPr>
                <w:rFonts w:ascii="Times New Roman" w:hAnsi="Times New Roman"/>
                <w:sz w:val="24"/>
                <w:szCs w:val="24"/>
              </w:rPr>
              <w:t xml:space="preserve"> П.И.</w:t>
            </w:r>
          </w:p>
          <w:p w:rsidR="00125485" w:rsidRDefault="00125485" w:rsidP="00FE1F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</w:t>
            </w:r>
            <w:r w:rsidR="00F16C2F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мина О.В.</w:t>
            </w:r>
          </w:p>
          <w:p w:rsidR="00F16C2F" w:rsidRDefault="00F16C2F" w:rsidP="00FE1F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Гуторова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6C2F" w:rsidRDefault="00F16C2F" w:rsidP="00FE1F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Авдосенко</w:t>
            </w:r>
            <w:proofErr w:type="spellEnd"/>
          </w:p>
          <w:p w:rsidR="00F16C2F" w:rsidRPr="000D648D" w:rsidRDefault="00F16C2F" w:rsidP="00FE1F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3AD2" w:rsidRPr="000D648D" w:rsidRDefault="00393AD2" w:rsidP="00A1410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Март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3AD2" w:rsidRPr="000D648D" w:rsidRDefault="00B06DED" w:rsidP="00A141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3AD2" w:rsidRPr="000D648D" w:rsidRDefault="00065F86" w:rsidP="00A141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3AD2" w:rsidRPr="000D648D" w:rsidRDefault="00393AD2" w:rsidP="00A14103">
            <w:pPr>
              <w:jc w:val="center"/>
              <w:rPr>
                <w:rFonts w:eastAsia="Calibri"/>
                <w:b/>
              </w:rPr>
            </w:pPr>
          </w:p>
        </w:tc>
      </w:tr>
      <w:tr w:rsidR="00F83119" w:rsidRPr="000D648D" w:rsidTr="00E21CA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19" w:rsidRPr="000D648D" w:rsidRDefault="00244D52" w:rsidP="00A141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F83119" w:rsidRPr="000D648D">
              <w:rPr>
                <w:rFonts w:eastAsia="Calibri"/>
              </w:rPr>
              <w:t>.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19" w:rsidRPr="000D648D" w:rsidRDefault="008E77A7" w:rsidP="003279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компетенция начин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ющего переводчика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119" w:rsidRPr="000D648D" w:rsidRDefault="00F83119" w:rsidP="00A141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48D">
              <w:rPr>
                <w:rFonts w:ascii="Times New Roman" w:hAnsi="Times New Roman"/>
                <w:sz w:val="24"/>
                <w:szCs w:val="24"/>
              </w:rPr>
              <w:t>Внутрив</w:t>
            </w:r>
            <w:r w:rsidRPr="000D648D">
              <w:rPr>
                <w:rFonts w:ascii="Times New Roman" w:hAnsi="Times New Roman"/>
                <w:sz w:val="24"/>
                <w:szCs w:val="24"/>
              </w:rPr>
              <w:t>у</w:t>
            </w:r>
            <w:r w:rsidRPr="000D648D">
              <w:rPr>
                <w:rFonts w:ascii="Times New Roman" w:hAnsi="Times New Roman"/>
                <w:sz w:val="24"/>
                <w:szCs w:val="24"/>
              </w:rPr>
              <w:t>зовский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119" w:rsidRPr="000D648D" w:rsidRDefault="009B71D6" w:rsidP="00A141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83119" w:rsidRPr="000D648D">
              <w:rPr>
                <w:rFonts w:ascii="Times New Roman" w:hAnsi="Times New Roman"/>
                <w:sz w:val="24"/>
                <w:szCs w:val="24"/>
              </w:rPr>
              <w:t>туде</w:t>
            </w:r>
            <w:r w:rsidR="00F83119" w:rsidRPr="000D648D">
              <w:rPr>
                <w:rFonts w:ascii="Times New Roman" w:hAnsi="Times New Roman"/>
                <w:sz w:val="24"/>
                <w:szCs w:val="24"/>
              </w:rPr>
              <w:t>н</w:t>
            </w:r>
            <w:r w:rsidR="00F83119" w:rsidRPr="000D648D">
              <w:rPr>
                <w:rFonts w:ascii="Times New Roman" w:hAnsi="Times New Roman"/>
                <w:sz w:val="24"/>
                <w:szCs w:val="24"/>
              </w:rPr>
              <w:t>ческий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119" w:rsidRPr="000D648D" w:rsidRDefault="008E77A7" w:rsidP="00A141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 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циальности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119" w:rsidRPr="000D648D" w:rsidRDefault="00A63C3C" w:rsidP="00E41A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119" w:rsidRPr="000D648D" w:rsidRDefault="00E41A6B" w:rsidP="00A141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119" w:rsidRPr="000D648D" w:rsidRDefault="00065F86" w:rsidP="00A141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119" w:rsidRPr="000D648D" w:rsidRDefault="00065F86" w:rsidP="00A141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119" w:rsidRPr="000D648D" w:rsidRDefault="00F83119" w:rsidP="00A14103">
            <w:pPr>
              <w:jc w:val="both"/>
              <w:rPr>
                <w:rFonts w:eastAsia="Calibri"/>
              </w:rPr>
            </w:pPr>
          </w:p>
        </w:tc>
      </w:tr>
      <w:tr w:rsidR="00921657" w:rsidRPr="000D648D" w:rsidTr="00E21CA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57" w:rsidRDefault="00244D52" w:rsidP="00A141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921657">
              <w:rPr>
                <w:rFonts w:eastAsia="Calibri"/>
              </w:rPr>
              <w:t>.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57" w:rsidRPr="000D648D" w:rsidRDefault="00921657" w:rsidP="00A141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48D">
              <w:rPr>
                <w:rFonts w:ascii="Times New Roman" w:hAnsi="Times New Roman"/>
                <w:sz w:val="24"/>
                <w:szCs w:val="24"/>
              </w:rPr>
              <w:t xml:space="preserve">Олимпиада </w:t>
            </w:r>
            <w:r w:rsidR="002A25E4">
              <w:rPr>
                <w:rFonts w:ascii="Times New Roman" w:hAnsi="Times New Roman"/>
                <w:sz w:val="24"/>
                <w:szCs w:val="24"/>
              </w:rPr>
              <w:t>(личное первенство)</w:t>
            </w:r>
          </w:p>
          <w:p w:rsidR="00921657" w:rsidRDefault="00A63C3C" w:rsidP="00A141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тур:</w:t>
            </w:r>
          </w:p>
          <w:p w:rsidR="00A63C3C" w:rsidRDefault="00A63C3C" w:rsidP="00A63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48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4D0C34" w:rsidRDefault="004D0C34" w:rsidP="00A63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C3C" w:rsidRPr="000D648D" w:rsidRDefault="00A63C3C" w:rsidP="00A63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48D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A63C3C" w:rsidRPr="00A63C3C" w:rsidRDefault="00A63C3C" w:rsidP="00A141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тур:</w:t>
            </w:r>
          </w:p>
          <w:p w:rsidR="00A63C3C" w:rsidRDefault="00A63C3C" w:rsidP="00A63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48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780D87" w:rsidRDefault="00780D87" w:rsidP="00A63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1657" w:rsidRPr="000D648D" w:rsidRDefault="00A63C3C" w:rsidP="00A63C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48D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657" w:rsidRPr="000D648D" w:rsidRDefault="00921657" w:rsidP="00A141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657" w:rsidRPr="000D648D" w:rsidRDefault="00921657" w:rsidP="00A141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48D">
              <w:rPr>
                <w:rFonts w:ascii="Times New Roman" w:hAnsi="Times New Roman"/>
                <w:sz w:val="24"/>
                <w:szCs w:val="24"/>
              </w:rPr>
              <w:t>Студе</w:t>
            </w:r>
            <w:r w:rsidRPr="000D648D">
              <w:rPr>
                <w:rFonts w:ascii="Times New Roman" w:hAnsi="Times New Roman"/>
                <w:sz w:val="24"/>
                <w:szCs w:val="24"/>
              </w:rPr>
              <w:t>н</w:t>
            </w:r>
            <w:r w:rsidRPr="000D648D">
              <w:rPr>
                <w:rFonts w:ascii="Times New Roman" w:hAnsi="Times New Roman"/>
                <w:sz w:val="24"/>
                <w:szCs w:val="24"/>
              </w:rPr>
              <w:t>ческий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657" w:rsidRPr="000D648D" w:rsidRDefault="00921657" w:rsidP="00A141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48D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657" w:rsidRDefault="00921657" w:rsidP="002A25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C3C" w:rsidRDefault="00A63C3C" w:rsidP="002A25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C3C" w:rsidRDefault="00A63C3C" w:rsidP="002A25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C3C" w:rsidRDefault="00780D87" w:rsidP="002A25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Иванцова Н.А.</w:t>
            </w:r>
            <w:r w:rsidR="004D0C34">
              <w:rPr>
                <w:rFonts w:ascii="Times New Roman" w:hAnsi="Times New Roman"/>
                <w:sz w:val="24"/>
                <w:szCs w:val="24"/>
              </w:rPr>
              <w:t>, Макарова Е.А.</w:t>
            </w:r>
          </w:p>
          <w:p w:rsidR="00A63C3C" w:rsidRDefault="00A63C3C" w:rsidP="002A25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Авдосенко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A63C3C" w:rsidRDefault="00A63C3C" w:rsidP="002A25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C3C" w:rsidRDefault="00A63C3C" w:rsidP="002A25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780D87" w:rsidRDefault="00125485" w:rsidP="002A25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Дружинина </w:t>
            </w:r>
            <w:r w:rsidR="005B29F5">
              <w:rPr>
                <w:rFonts w:ascii="Times New Roman" w:hAnsi="Times New Roman"/>
                <w:sz w:val="24"/>
                <w:szCs w:val="24"/>
              </w:rPr>
              <w:t>Н.С.</w:t>
            </w:r>
          </w:p>
          <w:p w:rsidR="00780D87" w:rsidRPr="000D648D" w:rsidRDefault="00780D87" w:rsidP="002A25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657" w:rsidRPr="000D648D" w:rsidRDefault="00921657" w:rsidP="00A141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48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657" w:rsidRPr="000D648D" w:rsidRDefault="00065F86" w:rsidP="00A141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657" w:rsidRPr="000D648D" w:rsidRDefault="00065F86" w:rsidP="00A141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657" w:rsidRPr="000D648D" w:rsidRDefault="00921657" w:rsidP="00A14103">
            <w:pPr>
              <w:jc w:val="both"/>
              <w:rPr>
                <w:rFonts w:eastAsia="Calibri"/>
              </w:rPr>
            </w:pPr>
          </w:p>
        </w:tc>
      </w:tr>
      <w:tr w:rsidR="00921657" w:rsidRPr="000D648D" w:rsidTr="00E21CA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57" w:rsidRPr="000D648D" w:rsidRDefault="00244D52" w:rsidP="00A141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921657" w:rsidRPr="000D648D">
              <w:rPr>
                <w:rFonts w:eastAsia="Calibri"/>
              </w:rPr>
              <w:t>.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57" w:rsidRDefault="00A43EFF" w:rsidP="00A43EFF">
            <w:pPr>
              <w:rPr>
                <w:color w:val="000000"/>
              </w:rPr>
            </w:pPr>
            <w:r w:rsidRPr="00A43EFF">
              <w:rPr>
                <w:color w:val="000000"/>
              </w:rPr>
              <w:t xml:space="preserve">Викторина по истории </w:t>
            </w:r>
            <w:r w:rsidRPr="00A43EFF">
              <w:rPr>
                <w:color w:val="000000"/>
              </w:rPr>
              <w:lastRenderedPageBreak/>
              <w:t>и теории перевода</w:t>
            </w:r>
          </w:p>
          <w:p w:rsidR="00A43EFF" w:rsidRPr="000D648D" w:rsidRDefault="00A43EFF" w:rsidP="002A25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657" w:rsidRPr="000D648D" w:rsidRDefault="00A43EFF" w:rsidP="00A141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Внутрив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зовский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657" w:rsidRPr="000D648D" w:rsidRDefault="00A43EFF" w:rsidP="00A141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Студе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ческий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657" w:rsidRPr="000D648D" w:rsidRDefault="001A59B8" w:rsidP="00A141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по 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циальности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3EFF" w:rsidRPr="000D648D" w:rsidRDefault="00B339B7" w:rsidP="00A141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Попова М.И.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657" w:rsidRPr="000D648D" w:rsidRDefault="003279A2" w:rsidP="00A141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657" w:rsidRPr="000D648D" w:rsidRDefault="00065F86" w:rsidP="00A141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657" w:rsidRPr="000D648D" w:rsidRDefault="00065F86" w:rsidP="00A141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657" w:rsidRPr="000D648D" w:rsidRDefault="00921657" w:rsidP="00A14103">
            <w:pPr>
              <w:jc w:val="both"/>
              <w:rPr>
                <w:rFonts w:eastAsia="Calibri"/>
              </w:rPr>
            </w:pPr>
          </w:p>
        </w:tc>
      </w:tr>
      <w:tr w:rsidR="00921657" w:rsidRPr="000D648D" w:rsidTr="00E21CA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57" w:rsidRPr="000D648D" w:rsidRDefault="00244D52" w:rsidP="00A14103">
            <w:pPr>
              <w:jc w:val="center"/>
            </w:pPr>
            <w:r>
              <w:lastRenderedPageBreak/>
              <w:t>5</w:t>
            </w:r>
            <w:r w:rsidR="00921657">
              <w:t>.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57" w:rsidRDefault="00A43EFF" w:rsidP="00A141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D648D">
              <w:rPr>
                <w:rFonts w:ascii="Times New Roman" w:hAnsi="Times New Roman"/>
                <w:sz w:val="24"/>
                <w:szCs w:val="24"/>
              </w:rPr>
              <w:t>аучно-практическая студенческая  конф</w:t>
            </w:r>
            <w:r w:rsidRPr="000D648D">
              <w:rPr>
                <w:rFonts w:ascii="Times New Roman" w:hAnsi="Times New Roman"/>
                <w:sz w:val="24"/>
                <w:szCs w:val="24"/>
              </w:rPr>
              <w:t>е</w:t>
            </w:r>
            <w:r w:rsidRPr="000D648D">
              <w:rPr>
                <w:rFonts w:ascii="Times New Roman" w:hAnsi="Times New Roman"/>
                <w:sz w:val="24"/>
                <w:szCs w:val="24"/>
              </w:rPr>
              <w:t xml:space="preserve">ренция </w:t>
            </w:r>
            <w:r w:rsidR="00244D52">
              <w:rPr>
                <w:rFonts w:ascii="Times New Roman" w:hAnsi="Times New Roman"/>
                <w:sz w:val="24"/>
                <w:szCs w:val="24"/>
              </w:rPr>
              <w:t>с междунаро</w:t>
            </w:r>
            <w:r w:rsidR="00244D52">
              <w:rPr>
                <w:rFonts w:ascii="Times New Roman" w:hAnsi="Times New Roman"/>
                <w:sz w:val="24"/>
                <w:szCs w:val="24"/>
              </w:rPr>
              <w:t>д</w:t>
            </w:r>
            <w:r w:rsidR="00244D52">
              <w:rPr>
                <w:rFonts w:ascii="Times New Roman" w:hAnsi="Times New Roman"/>
                <w:sz w:val="24"/>
                <w:szCs w:val="24"/>
              </w:rPr>
              <w:t xml:space="preserve">ным участием </w:t>
            </w:r>
            <w:r w:rsidRPr="000D648D">
              <w:rPr>
                <w:rFonts w:ascii="Times New Roman" w:hAnsi="Times New Roman"/>
                <w:sz w:val="24"/>
                <w:szCs w:val="24"/>
              </w:rPr>
              <w:t>(очная)</w:t>
            </w:r>
          </w:p>
          <w:p w:rsidR="002A25E4" w:rsidRPr="000D648D" w:rsidRDefault="002A25E4" w:rsidP="002A25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657" w:rsidRPr="000D648D" w:rsidRDefault="00FE1F25" w:rsidP="00A141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???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657" w:rsidRPr="000D648D" w:rsidRDefault="002A25E4" w:rsidP="00A141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Научно-практич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657" w:rsidRPr="000D648D" w:rsidRDefault="002A25E4" w:rsidP="00A141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25E4" w:rsidRDefault="007A6193" w:rsidP="002A25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Пашаева И.</w:t>
            </w:r>
            <w:r w:rsidR="002A25E4" w:rsidRPr="000D648D"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2A25E4" w:rsidRPr="000D648D" w:rsidRDefault="007A6193" w:rsidP="002A25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r w:rsidR="002A25E4" w:rsidRPr="000D648D">
              <w:rPr>
                <w:rFonts w:ascii="Times New Roman" w:hAnsi="Times New Roman"/>
                <w:sz w:val="24"/>
                <w:szCs w:val="24"/>
              </w:rPr>
              <w:t>Д.</w:t>
            </w:r>
          </w:p>
          <w:p w:rsidR="002A25E4" w:rsidRPr="000D648D" w:rsidRDefault="007A6193" w:rsidP="002A25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2A25E4" w:rsidRPr="000D648D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2A25E4" w:rsidRPr="000D648D" w:rsidRDefault="007A6193" w:rsidP="002A25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Крапивкина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r w:rsidR="002A25E4" w:rsidRPr="000D648D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2A25E4" w:rsidRPr="000D648D" w:rsidRDefault="007A6193" w:rsidP="002A25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Болдаков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</w:t>
            </w:r>
            <w:r w:rsidR="002A25E4" w:rsidRPr="000D648D"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:rsidR="002A25E4" w:rsidRPr="000D648D" w:rsidRDefault="007A6193" w:rsidP="002A25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Туфанова Ю.</w:t>
            </w:r>
            <w:r w:rsidR="002A25E4" w:rsidRPr="000D648D"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921657" w:rsidRPr="000D648D" w:rsidRDefault="007A6193" w:rsidP="002A25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r w:rsidR="002A25E4" w:rsidRPr="000D648D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657" w:rsidRPr="000D648D" w:rsidRDefault="003279A2" w:rsidP="00A141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657" w:rsidRPr="000D648D" w:rsidRDefault="00921657" w:rsidP="00A141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657" w:rsidRPr="000D648D" w:rsidRDefault="00921657" w:rsidP="00A141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657" w:rsidRPr="000D648D" w:rsidRDefault="00921657" w:rsidP="00A14103">
            <w:pPr>
              <w:jc w:val="both"/>
              <w:rPr>
                <w:rFonts w:eastAsia="Calibri"/>
              </w:rPr>
            </w:pPr>
          </w:p>
        </w:tc>
      </w:tr>
    </w:tbl>
    <w:p w:rsidR="00F83119" w:rsidRPr="000D648D" w:rsidRDefault="00F83119" w:rsidP="00F83119">
      <w:pPr>
        <w:rPr>
          <w:rFonts w:eastAsia="Calibri"/>
        </w:rPr>
      </w:pPr>
    </w:p>
    <w:p w:rsidR="00F83119" w:rsidRPr="000D648D" w:rsidRDefault="00F83119" w:rsidP="00F83119"/>
    <w:p w:rsidR="00F83119" w:rsidRPr="000D648D" w:rsidRDefault="00F83119" w:rsidP="00F83119"/>
    <w:p w:rsidR="00F83119" w:rsidRDefault="00F83119" w:rsidP="00F83119"/>
    <w:sectPr w:rsidR="00F83119" w:rsidSect="00EA6A1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F7C09"/>
    <w:multiLevelType w:val="multilevel"/>
    <w:tmpl w:val="17AEE660"/>
    <w:lvl w:ilvl="0">
      <w:start w:val="1"/>
      <w:numFmt w:val="decimal"/>
      <w:pStyle w:val="5"/>
      <w:lvlText w:val="%1."/>
      <w:lvlJc w:val="left"/>
      <w:pPr>
        <w:tabs>
          <w:tab w:val="num" w:pos="900"/>
        </w:tabs>
        <w:ind w:left="-311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1"/>
        </w:tabs>
        <w:ind w:left="0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1"/>
        </w:tabs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1"/>
        </w:tabs>
        <w:ind w:left="0" w:firstLine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51"/>
        </w:tabs>
        <w:ind w:left="0" w:firstLine="851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83119"/>
    <w:rsid w:val="00024DB4"/>
    <w:rsid w:val="00065F86"/>
    <w:rsid w:val="00073B51"/>
    <w:rsid w:val="000B70EF"/>
    <w:rsid w:val="00125485"/>
    <w:rsid w:val="001666F3"/>
    <w:rsid w:val="001A59B8"/>
    <w:rsid w:val="001F18E8"/>
    <w:rsid w:val="00235EAD"/>
    <w:rsid w:val="00244D52"/>
    <w:rsid w:val="00254755"/>
    <w:rsid w:val="00274584"/>
    <w:rsid w:val="00276F4F"/>
    <w:rsid w:val="002A25E4"/>
    <w:rsid w:val="002D5AC6"/>
    <w:rsid w:val="003279A2"/>
    <w:rsid w:val="003375D9"/>
    <w:rsid w:val="00393AD2"/>
    <w:rsid w:val="004A7ABD"/>
    <w:rsid w:val="004C4A10"/>
    <w:rsid w:val="004C6826"/>
    <w:rsid w:val="004D0C34"/>
    <w:rsid w:val="005555C0"/>
    <w:rsid w:val="00590753"/>
    <w:rsid w:val="005B29F5"/>
    <w:rsid w:val="005C3633"/>
    <w:rsid w:val="00654786"/>
    <w:rsid w:val="00670462"/>
    <w:rsid w:val="006715DB"/>
    <w:rsid w:val="006D026B"/>
    <w:rsid w:val="00703B54"/>
    <w:rsid w:val="0072714D"/>
    <w:rsid w:val="007311E0"/>
    <w:rsid w:val="00780D87"/>
    <w:rsid w:val="007A6193"/>
    <w:rsid w:val="007F32CF"/>
    <w:rsid w:val="00826968"/>
    <w:rsid w:val="00870B06"/>
    <w:rsid w:val="008A33DE"/>
    <w:rsid w:val="008E77A7"/>
    <w:rsid w:val="00921657"/>
    <w:rsid w:val="00994820"/>
    <w:rsid w:val="009B5CAD"/>
    <w:rsid w:val="009B71D6"/>
    <w:rsid w:val="00A43EFF"/>
    <w:rsid w:val="00A614D7"/>
    <w:rsid w:val="00A63C3C"/>
    <w:rsid w:val="00AB4FF4"/>
    <w:rsid w:val="00B06DED"/>
    <w:rsid w:val="00B339B7"/>
    <w:rsid w:val="00BF20E0"/>
    <w:rsid w:val="00C03DB3"/>
    <w:rsid w:val="00CB7C2A"/>
    <w:rsid w:val="00D068EE"/>
    <w:rsid w:val="00D3350D"/>
    <w:rsid w:val="00D53FE0"/>
    <w:rsid w:val="00D70016"/>
    <w:rsid w:val="00E21CA6"/>
    <w:rsid w:val="00E25108"/>
    <w:rsid w:val="00E41A6B"/>
    <w:rsid w:val="00EA2A72"/>
    <w:rsid w:val="00F04961"/>
    <w:rsid w:val="00F16C2F"/>
    <w:rsid w:val="00F83119"/>
    <w:rsid w:val="00FE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1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83119"/>
    <w:pPr>
      <w:keepNext/>
      <w:numPr>
        <w:numId w:val="1"/>
      </w:numPr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83119"/>
    <w:rPr>
      <w:rFonts w:eastAsia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31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2</cp:revision>
  <cp:lastPrinted>2016-09-26T04:36:00Z</cp:lastPrinted>
  <dcterms:created xsi:type="dcterms:W3CDTF">2016-10-05T04:50:00Z</dcterms:created>
  <dcterms:modified xsi:type="dcterms:W3CDTF">2016-10-05T04:50:00Z</dcterms:modified>
</cp:coreProperties>
</file>