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EE" w:rsidRPr="00335AEE" w:rsidRDefault="00335AEE" w:rsidP="00335AE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35A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Перечень направлений и специальностей заочной формы обучения</w:t>
      </w:r>
    </w:p>
    <w:p w:rsidR="00335AEE" w:rsidRPr="00335AEE" w:rsidRDefault="00335AEE" w:rsidP="00335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(профили индекс «б» - бакалавриат) </w:t>
      </w:r>
    </w:p>
    <w:p w:rsidR="00335AEE" w:rsidRPr="00335AEE" w:rsidRDefault="00335AEE" w:rsidP="00335AE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5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Специалитет - 6 лет обучения </w:t>
      </w:r>
    </w:p>
    <w:p w:rsidR="00335AEE" w:rsidRDefault="00335AEE" w:rsidP="00335A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5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Самолето</w:t>
      </w:r>
      <w:proofErr w:type="spellEnd"/>
      <w:r w:rsidRPr="00335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-и вертолетостроение (</w:t>
      </w:r>
      <w:proofErr w:type="spellStart"/>
      <w:r w:rsidRPr="00335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СМз</w:t>
      </w:r>
      <w:proofErr w:type="spellEnd"/>
      <w:r w:rsidRPr="00335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Самолето</w:t>
      </w:r>
      <w:proofErr w:type="spellEnd"/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вертолетостроение (</w:t>
      </w:r>
      <w:proofErr w:type="spellStart"/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СМз</w:t>
      </w:r>
      <w:proofErr w:type="spellEnd"/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335AEE" w:rsidRPr="00335AEE" w:rsidRDefault="00335AEE" w:rsidP="00335A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Вступительные испытания: Русский язык, Математика, Физика</w:t>
      </w:r>
    </w:p>
    <w:p w:rsidR="00335AEE" w:rsidRDefault="00335AEE" w:rsidP="00335A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Технология геологической разведки (</w:t>
      </w:r>
      <w:proofErr w:type="spellStart"/>
      <w:r w:rsidRPr="00335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ТГз</w:t>
      </w:r>
      <w:proofErr w:type="spellEnd"/>
      <w:r w:rsidRPr="00335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Технология и техника разведки месторождений полезных ископаемых (</w:t>
      </w:r>
      <w:proofErr w:type="spellStart"/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t>РТз</w:t>
      </w:r>
      <w:proofErr w:type="spellEnd"/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335AEE" w:rsidRPr="00335AEE" w:rsidRDefault="00335AEE" w:rsidP="00335A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Вступительные испытания: Русский язык, Математика, Физика</w:t>
      </w:r>
    </w:p>
    <w:p w:rsidR="00335AEE" w:rsidRPr="00335AEE" w:rsidRDefault="00335AEE" w:rsidP="00335A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Горное дело (</w:t>
      </w:r>
      <w:proofErr w:type="spellStart"/>
      <w:r w:rsidRPr="00335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ГДз</w:t>
      </w:r>
      <w:proofErr w:type="spellEnd"/>
      <w:r w:rsidRPr="00335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Горные машины и оборудование (</w:t>
      </w:r>
      <w:proofErr w:type="spellStart"/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t>ГМз</w:t>
      </w:r>
      <w:proofErr w:type="spellEnd"/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Электрификация и автоматизация горного производства (</w:t>
      </w:r>
      <w:proofErr w:type="spellStart"/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</w:t>
      </w:r>
      <w:proofErr w:type="spellEnd"/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Подземная разработка рудных месторождений (</w:t>
      </w:r>
      <w:proofErr w:type="spellStart"/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t>ГПз</w:t>
      </w:r>
      <w:proofErr w:type="spellEnd"/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Открытые горные работы (</w:t>
      </w:r>
      <w:proofErr w:type="spellStart"/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ГОз</w:t>
      </w:r>
      <w:proofErr w:type="spellEnd"/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Маркшейдерское дело (</w:t>
      </w:r>
      <w:proofErr w:type="spellStart"/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t>ГГз</w:t>
      </w:r>
      <w:proofErr w:type="spellEnd"/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335AEE" w:rsidRPr="00335AEE" w:rsidRDefault="00335AEE" w:rsidP="00335A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Вступительные испытания: Русский язык, Математика, Физика</w:t>
      </w:r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5AEE" w:rsidRDefault="00335AEE" w:rsidP="00335A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Наземные транспортно-технологические средства (специалитет) (</w:t>
      </w:r>
      <w:proofErr w:type="spellStart"/>
      <w:r w:rsidRPr="00335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НКз</w:t>
      </w:r>
      <w:proofErr w:type="spellEnd"/>
      <w:r w:rsidRPr="00335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Подъемно-транспортные, строительные, дорожные средства и оборудование (специалитет) (</w:t>
      </w:r>
      <w:proofErr w:type="spellStart"/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t>СДМз</w:t>
      </w:r>
      <w:proofErr w:type="spellEnd"/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35AEE" w:rsidRPr="00335AEE" w:rsidRDefault="00335AEE" w:rsidP="00335A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Вступительные испытания: Русский язык, Математика, Физика</w:t>
      </w:r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5AEE" w:rsidRDefault="00335AEE" w:rsidP="00335AEE">
      <w:pPr>
        <w:spacing w:after="0" w:line="240" w:lineRule="auto"/>
        <w:ind w:left="36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5AEE" w:rsidRPr="00335AEE" w:rsidRDefault="00335AEE" w:rsidP="00335AEE">
      <w:pPr>
        <w:spacing w:after="0" w:line="240" w:lineRule="auto"/>
        <w:ind w:left="36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5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Бакалавриат – 5 лет обучения </w:t>
      </w:r>
    </w:p>
    <w:p w:rsidR="00335AEE" w:rsidRDefault="00335AEE" w:rsidP="00335A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Конструкторско-технологическое обеспечение машиностроительных производств (</w:t>
      </w:r>
      <w:proofErr w:type="spellStart"/>
      <w:r w:rsidRPr="00335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КТбз</w:t>
      </w:r>
      <w:proofErr w:type="spellEnd"/>
      <w:r w:rsidRPr="00335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Технология машиностроения (</w:t>
      </w:r>
      <w:proofErr w:type="spellStart"/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t>ММбз</w:t>
      </w:r>
      <w:proofErr w:type="spellEnd"/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335AEE" w:rsidRPr="00335AEE" w:rsidRDefault="00335AEE" w:rsidP="00335A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Вступительные испытания: Русский язык, Математика, Физика</w:t>
      </w:r>
    </w:p>
    <w:p w:rsidR="00335AEE" w:rsidRPr="00335AEE" w:rsidRDefault="00335AEE" w:rsidP="00335A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Машиностроение (</w:t>
      </w:r>
      <w:proofErr w:type="spellStart"/>
      <w:r w:rsidRPr="00335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МТбз</w:t>
      </w:r>
      <w:proofErr w:type="spellEnd"/>
      <w:r w:rsidRPr="00335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Оборудование и технология сварочного производства (</w:t>
      </w:r>
      <w:proofErr w:type="spellStart"/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СПбз</w:t>
      </w:r>
      <w:proofErr w:type="spellEnd"/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335AEE" w:rsidRDefault="00335AEE" w:rsidP="00335A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Техническая эксплуатация летательных аппаратов и двигателей (</w:t>
      </w:r>
      <w:proofErr w:type="spellStart"/>
      <w:r w:rsidRPr="00335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ЭЛбз</w:t>
      </w:r>
      <w:proofErr w:type="spellEnd"/>
      <w:r w:rsidRPr="00335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Техническое обслуживание летательных аппаратов и авиационных двигателей (</w:t>
      </w:r>
      <w:proofErr w:type="spellStart"/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ЭЛбз</w:t>
      </w:r>
      <w:proofErr w:type="spellEnd"/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335AEE" w:rsidRPr="00335AEE" w:rsidRDefault="00335AEE" w:rsidP="00335A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Вступительные испытания: Русский язык, Математика, Физика</w:t>
      </w:r>
    </w:p>
    <w:p w:rsidR="00335AEE" w:rsidRDefault="00335AEE" w:rsidP="00335A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Эксплуатация транспортно-технологических машин и комплексов (</w:t>
      </w:r>
      <w:proofErr w:type="spellStart"/>
      <w:r w:rsidRPr="00335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ЭТбз</w:t>
      </w:r>
      <w:proofErr w:type="spellEnd"/>
      <w:r w:rsidRPr="00335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Автомобили и автомобильное хозяйство (</w:t>
      </w:r>
      <w:proofErr w:type="spellStart"/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АТбз</w:t>
      </w:r>
      <w:proofErr w:type="spellEnd"/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Автомобильный сервис (</w:t>
      </w:r>
      <w:proofErr w:type="spellStart"/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АСбз</w:t>
      </w:r>
      <w:proofErr w:type="spellEnd"/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335AEE" w:rsidRPr="00335AEE" w:rsidRDefault="00335AEE" w:rsidP="00335A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Вступительные испытания: Русский язык, Математика, Физика</w:t>
      </w:r>
    </w:p>
    <w:p w:rsidR="00335AEE" w:rsidRDefault="00335AEE" w:rsidP="00335A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Технология транспортных процессов (</w:t>
      </w:r>
      <w:proofErr w:type="spellStart"/>
      <w:r w:rsidRPr="00335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ТТбз</w:t>
      </w:r>
      <w:proofErr w:type="spellEnd"/>
      <w:r w:rsidRPr="00335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Организация перевозок и управление в единой транспортной системе (</w:t>
      </w:r>
      <w:proofErr w:type="spellStart"/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t>УТСб</w:t>
      </w:r>
      <w:proofErr w:type="spellEnd"/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335AEE" w:rsidRPr="00335AEE" w:rsidRDefault="00335AEE" w:rsidP="00335A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Вступительные испытания: Русский язык, Математика, Физика</w:t>
      </w:r>
    </w:p>
    <w:p w:rsidR="00335AEE" w:rsidRDefault="00335AEE" w:rsidP="00335A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Нефтегазовое дело (</w:t>
      </w:r>
      <w:proofErr w:type="spellStart"/>
      <w:r w:rsidRPr="00335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НДбз</w:t>
      </w:r>
      <w:proofErr w:type="spellEnd"/>
      <w:r w:rsidRPr="00335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Бурение нефтяных и газовых скважин (</w:t>
      </w:r>
      <w:proofErr w:type="spellStart"/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t>НБбз</w:t>
      </w:r>
      <w:proofErr w:type="spellEnd"/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335AEE" w:rsidRPr="00335AEE" w:rsidRDefault="00335AEE" w:rsidP="00335A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Вступительные испытания: Русский язык, Математика, Физика</w:t>
      </w:r>
    </w:p>
    <w:p w:rsidR="00335AEE" w:rsidRDefault="00335AEE" w:rsidP="00335A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5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Техносферная</w:t>
      </w:r>
      <w:proofErr w:type="spellEnd"/>
      <w:r w:rsidRPr="00335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безопасность (</w:t>
      </w:r>
      <w:proofErr w:type="spellStart"/>
      <w:r w:rsidRPr="00335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ТБбз</w:t>
      </w:r>
      <w:proofErr w:type="spellEnd"/>
      <w:r w:rsidRPr="00335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Безопасность жизнедеятельности в </w:t>
      </w:r>
      <w:proofErr w:type="spellStart"/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техносфере</w:t>
      </w:r>
      <w:proofErr w:type="spellEnd"/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t>БЖТбз</w:t>
      </w:r>
      <w:proofErr w:type="spellEnd"/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35AEE" w:rsidRPr="00335AEE" w:rsidRDefault="00335AEE" w:rsidP="00335A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Вступительные испытания: Русский язык, Математика, Физика</w:t>
      </w:r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5AEE" w:rsidRDefault="00335AEE" w:rsidP="00335A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Строительство (</w:t>
      </w:r>
      <w:proofErr w:type="spellStart"/>
      <w:r w:rsidRPr="00335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СОбз</w:t>
      </w:r>
      <w:proofErr w:type="spellEnd"/>
      <w:r w:rsidRPr="00335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Промышленное и гражданское строительство (</w:t>
      </w:r>
      <w:proofErr w:type="spellStart"/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t>ПГСбз</w:t>
      </w:r>
      <w:proofErr w:type="spellEnd"/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Городское строительство и хозяйство (</w:t>
      </w:r>
      <w:proofErr w:type="spellStart"/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t>ГСХбз</w:t>
      </w:r>
      <w:proofErr w:type="spellEnd"/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Теплогазоснабжение и вентиляция (</w:t>
      </w:r>
      <w:proofErr w:type="spellStart"/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ТВбз</w:t>
      </w:r>
      <w:proofErr w:type="spellEnd"/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Водоснабжение и водоотведение (</w:t>
      </w:r>
      <w:proofErr w:type="spellStart"/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t>ВВбз</w:t>
      </w:r>
      <w:proofErr w:type="spellEnd"/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Экспертиза и управление недвижимостью (</w:t>
      </w:r>
      <w:proofErr w:type="spellStart"/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t>ЭУНбз</w:t>
      </w:r>
      <w:proofErr w:type="spellEnd"/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Автомобильные дороги и аэродромы (</w:t>
      </w:r>
      <w:proofErr w:type="spellStart"/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АДбз</w:t>
      </w:r>
      <w:proofErr w:type="spellEnd"/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335AEE" w:rsidRPr="00335AEE" w:rsidRDefault="00335AEE" w:rsidP="00335A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Вступительные испытания: Русский язык, Математика, Физика</w:t>
      </w:r>
    </w:p>
    <w:p w:rsidR="00335AEE" w:rsidRPr="00335AEE" w:rsidRDefault="00335AEE" w:rsidP="00335A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Радиотехника (</w:t>
      </w:r>
      <w:proofErr w:type="spellStart"/>
      <w:r w:rsidRPr="00335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РДбз</w:t>
      </w:r>
      <w:proofErr w:type="spellEnd"/>
      <w:r w:rsidRPr="00335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Радиотехнические средства передачи, приема и обработки сигналов (</w:t>
      </w:r>
      <w:proofErr w:type="spellStart"/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t>РДТбз</w:t>
      </w:r>
      <w:proofErr w:type="spellEnd"/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335AEE" w:rsidRPr="00335AEE" w:rsidRDefault="00335AEE" w:rsidP="00335A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Вступительные испытания: Русский язык, Математика, Физика</w:t>
      </w:r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5AEE" w:rsidRDefault="00335AEE" w:rsidP="00335A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Химическая технология (</w:t>
      </w:r>
      <w:proofErr w:type="spellStart"/>
      <w:r w:rsidRPr="00335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ХТбз</w:t>
      </w:r>
      <w:proofErr w:type="spellEnd"/>
      <w:r w:rsidRPr="00335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Химическая технология органических веществ (</w:t>
      </w:r>
      <w:proofErr w:type="spellStart"/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t>ХТОбз</w:t>
      </w:r>
      <w:proofErr w:type="spellEnd"/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Химическая технология природных энергоносителей и углеродных материалов (</w:t>
      </w:r>
      <w:proofErr w:type="spellStart"/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t>ХТТбз</w:t>
      </w:r>
      <w:proofErr w:type="spellEnd"/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335AEE" w:rsidRPr="00335AEE" w:rsidRDefault="00335AEE" w:rsidP="00335AEE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Вступительные испытания: Русский язык, Математика, Химия</w:t>
      </w:r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5AEE" w:rsidRPr="00335AEE" w:rsidRDefault="00335AEE" w:rsidP="00335A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Продукты питания из растительного сырья (</w:t>
      </w:r>
      <w:proofErr w:type="spellStart"/>
      <w:r w:rsidRPr="00335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ТПбз</w:t>
      </w:r>
      <w:proofErr w:type="spellEnd"/>
      <w:r w:rsidRPr="00335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Технология хлеба, кондитерских и макаронных изделий (</w:t>
      </w:r>
      <w:proofErr w:type="spellStart"/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t>ТХКбз</w:t>
      </w:r>
      <w:proofErr w:type="spellEnd"/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Технология бродильных производств и виноделие (</w:t>
      </w:r>
      <w:proofErr w:type="spellStart"/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t>ТППбз</w:t>
      </w:r>
      <w:proofErr w:type="spellEnd"/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335AEE" w:rsidRPr="00335AEE" w:rsidRDefault="00335AEE" w:rsidP="00335A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Вступительные испытания: Русский язык, Математика, Химия</w:t>
      </w:r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5AEE" w:rsidRDefault="00335AEE" w:rsidP="00335A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Металлургия (</w:t>
      </w:r>
      <w:proofErr w:type="spellStart"/>
      <w:r w:rsidRPr="00335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МЦбз</w:t>
      </w:r>
      <w:proofErr w:type="spellEnd"/>
      <w:r w:rsidRPr="00335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Металлургия цветных, редких и благородных металлов (</w:t>
      </w:r>
      <w:proofErr w:type="spellStart"/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t>МЦбз</w:t>
      </w:r>
      <w:proofErr w:type="spellEnd"/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335AEE" w:rsidRPr="00335AEE" w:rsidRDefault="00335AEE" w:rsidP="00335A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Вступительные испытания: Русский язык, Математика, Физика</w:t>
      </w:r>
    </w:p>
    <w:p w:rsidR="00335AEE" w:rsidRDefault="00335AEE" w:rsidP="00335A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Автоматизация технологических процессов и производств (</w:t>
      </w:r>
      <w:proofErr w:type="spellStart"/>
      <w:r w:rsidRPr="00335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АТбз</w:t>
      </w:r>
      <w:proofErr w:type="spellEnd"/>
      <w:r w:rsidRPr="00335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Автоматизация технологических процессов и производств (по отраслям) (</w:t>
      </w:r>
      <w:proofErr w:type="spellStart"/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АТПбз</w:t>
      </w:r>
      <w:proofErr w:type="spellEnd"/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335AEE" w:rsidRPr="00335AEE" w:rsidRDefault="00335AEE" w:rsidP="00335A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Вступительные испытания: Русский язык, Математика, Физика</w:t>
      </w:r>
    </w:p>
    <w:p w:rsidR="00335AEE" w:rsidRDefault="00335AEE" w:rsidP="00335A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Теплоэнергетика и теплотехника (</w:t>
      </w:r>
      <w:proofErr w:type="spellStart"/>
      <w:r w:rsidRPr="00335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ТЭбз</w:t>
      </w:r>
      <w:proofErr w:type="spellEnd"/>
      <w:r w:rsidRPr="00335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Тепловые электрические станции (</w:t>
      </w:r>
      <w:proofErr w:type="spellStart"/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ЭСТбз</w:t>
      </w:r>
      <w:proofErr w:type="spellEnd"/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335AEE" w:rsidRPr="00335AEE" w:rsidRDefault="00335AEE" w:rsidP="00335A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Вступительные испытания: Русский язык, Математика, Физика</w:t>
      </w:r>
    </w:p>
    <w:p w:rsidR="00335AEE" w:rsidRDefault="00335AEE" w:rsidP="00335A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Электроэнергетика и электротехника (</w:t>
      </w:r>
      <w:proofErr w:type="spellStart"/>
      <w:r w:rsidRPr="00335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ЭЭбз</w:t>
      </w:r>
      <w:proofErr w:type="spellEnd"/>
      <w:r w:rsidRPr="00335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Электрические станции (</w:t>
      </w:r>
      <w:proofErr w:type="spellStart"/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t>ЭСбз</w:t>
      </w:r>
      <w:proofErr w:type="spellEnd"/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Электроснабжение (</w:t>
      </w:r>
      <w:proofErr w:type="spellStart"/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t>ЭПбз</w:t>
      </w:r>
      <w:proofErr w:type="spellEnd"/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Электроизоляционная, кабельная и конденсаторная техника (</w:t>
      </w:r>
      <w:proofErr w:type="spellStart"/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ЭКТбз</w:t>
      </w:r>
      <w:proofErr w:type="spellEnd"/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335AEE" w:rsidRPr="00335AEE" w:rsidRDefault="00335AEE" w:rsidP="00335A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Вступительные испытания: Русский язык, Математика, Физика</w:t>
      </w:r>
    </w:p>
    <w:p w:rsidR="00335AEE" w:rsidRDefault="00335AEE" w:rsidP="00335A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 качеством (</w:t>
      </w:r>
      <w:proofErr w:type="spellStart"/>
      <w:r w:rsidRPr="00335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УКбз</w:t>
      </w:r>
      <w:proofErr w:type="spellEnd"/>
      <w:r w:rsidRPr="00335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Управление качеством в производственно-технологических системах (</w:t>
      </w:r>
      <w:proofErr w:type="spellStart"/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УПКбз</w:t>
      </w:r>
      <w:proofErr w:type="spellEnd"/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335AEE" w:rsidRPr="00335AEE" w:rsidRDefault="00335AEE" w:rsidP="00335A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Вступительные испытания: Русский язык, Математика, Физика</w:t>
      </w:r>
    </w:p>
    <w:p w:rsidR="00335AEE" w:rsidRPr="00335AEE" w:rsidRDefault="00335AEE" w:rsidP="00335A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Информатика и вычислительная техника (</w:t>
      </w:r>
      <w:proofErr w:type="spellStart"/>
      <w:r w:rsidRPr="00335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ИТбз</w:t>
      </w:r>
      <w:proofErr w:type="spellEnd"/>
      <w:r w:rsidRPr="00335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Автоматизированные системы обработки информации и управления (</w:t>
      </w:r>
      <w:proofErr w:type="spellStart"/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АСУбз</w:t>
      </w:r>
      <w:proofErr w:type="spellEnd"/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Вычислительные машины, комплексы, системы и сети (</w:t>
      </w:r>
      <w:proofErr w:type="spellStart"/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t>ЭВМбз</w:t>
      </w:r>
      <w:proofErr w:type="spellEnd"/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335AEE" w:rsidRPr="00335AEE" w:rsidRDefault="00335AEE" w:rsidP="00335A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Вступительные испытания: Русский язык, Математика, </w:t>
      </w:r>
      <w:r w:rsidRPr="00335AEE">
        <w:rPr>
          <w:rFonts w:ascii="Times New Roman" w:hAnsi="Times New Roman" w:cs="Times New Roman"/>
          <w:i/>
          <w:iCs/>
        </w:rPr>
        <w:t>Информатика и информационно коммуникационные технологии (ИКТ)</w:t>
      </w:r>
    </w:p>
    <w:p w:rsidR="00335AEE" w:rsidRPr="00335AEE" w:rsidRDefault="00335AEE" w:rsidP="00335A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Психология  (</w:t>
      </w:r>
      <w:proofErr w:type="spellStart"/>
      <w:r w:rsidRPr="00335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ПСбз</w:t>
      </w:r>
      <w:proofErr w:type="spellEnd"/>
      <w:r w:rsidRPr="00335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</w:p>
    <w:p w:rsidR="00335AEE" w:rsidRPr="00335AEE" w:rsidRDefault="00335AEE" w:rsidP="00335A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Вступительные испытания: Русский язык, Биология, Математика  </w:t>
      </w:r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5AEE" w:rsidRPr="00335AEE" w:rsidRDefault="00335AEE" w:rsidP="00335A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Социальная работа  (</w:t>
      </w:r>
      <w:proofErr w:type="spellStart"/>
      <w:r w:rsidRPr="00335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СРбз</w:t>
      </w:r>
      <w:proofErr w:type="spellEnd"/>
      <w:r w:rsidRPr="00335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</w:p>
    <w:p w:rsidR="00335AEE" w:rsidRPr="00335AEE" w:rsidRDefault="00335AEE" w:rsidP="00335A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Вступительные испытания: Русский язык, История, Обществознание  </w:t>
      </w:r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5AEE" w:rsidRPr="00335AEE" w:rsidRDefault="00335AEE" w:rsidP="00335A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35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Экономика (</w:t>
      </w:r>
      <w:proofErr w:type="spellStart"/>
      <w:r w:rsidRPr="00335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ЭУбз</w:t>
      </w:r>
      <w:proofErr w:type="spellEnd"/>
      <w:r w:rsidRPr="00335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Финансы и кредит (</w:t>
      </w:r>
      <w:proofErr w:type="spellStart"/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t>ФКбз</w:t>
      </w:r>
      <w:proofErr w:type="spellEnd"/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Мировая экономика (</w:t>
      </w:r>
      <w:proofErr w:type="spellStart"/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t>МЭбз</w:t>
      </w:r>
      <w:proofErr w:type="spellEnd"/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Экономика предприятий и организаций (</w:t>
      </w:r>
      <w:proofErr w:type="spellStart"/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t>ЭПОбз</w:t>
      </w:r>
      <w:proofErr w:type="spellEnd"/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</w:p>
    <w:p w:rsidR="00335AEE" w:rsidRPr="00335AEE" w:rsidRDefault="00335AEE" w:rsidP="00335AEE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Вступительные испытания: Русский язык, Математика, Обществознание  </w:t>
      </w:r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5AEE" w:rsidRPr="00335AEE" w:rsidRDefault="00335AEE" w:rsidP="00335A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Менеджмент (</w:t>
      </w:r>
      <w:proofErr w:type="spellStart"/>
      <w:r w:rsidRPr="00335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МПбз</w:t>
      </w:r>
      <w:proofErr w:type="spellEnd"/>
      <w:r w:rsidRPr="00335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Производственный менеджмент (</w:t>
      </w:r>
      <w:proofErr w:type="spellStart"/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t>ПМбз</w:t>
      </w:r>
      <w:proofErr w:type="spellEnd"/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Информационный менеджмент (</w:t>
      </w:r>
      <w:proofErr w:type="spellStart"/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ИМбз</w:t>
      </w:r>
      <w:proofErr w:type="spellEnd"/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Управление проектами (</w:t>
      </w:r>
      <w:proofErr w:type="spellStart"/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УПб</w:t>
      </w:r>
      <w:proofErr w:type="spellEnd"/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335AEE" w:rsidRPr="00335AEE" w:rsidRDefault="00335AEE" w:rsidP="00335A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Вступительные испытания: Русский язык, Математика, Обществознание  </w:t>
      </w:r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5AEE" w:rsidRPr="00335AEE" w:rsidRDefault="00335AEE" w:rsidP="00335A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Юриспруденция  (</w:t>
      </w:r>
      <w:proofErr w:type="spellStart"/>
      <w:r w:rsidRPr="00335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ЮРбз</w:t>
      </w:r>
      <w:proofErr w:type="spellEnd"/>
      <w:r w:rsidRPr="00335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5AEE" w:rsidRPr="00335AEE" w:rsidRDefault="00335AEE" w:rsidP="00335A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A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Вступительные испытания: Русский язык, Обществознание, История  </w:t>
      </w:r>
      <w:r w:rsidRPr="00335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3F0F" w:rsidRDefault="00703F0F" w:rsidP="00335AEE">
      <w:pPr>
        <w:spacing w:after="0"/>
      </w:pPr>
    </w:p>
    <w:sectPr w:rsidR="00703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759B"/>
    <w:multiLevelType w:val="multilevel"/>
    <w:tmpl w:val="3996B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EE"/>
    <w:rsid w:val="00335AEE"/>
    <w:rsid w:val="0070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A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5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712</Words>
  <Characters>4059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2014-02-14T04:26:00Z</dcterms:created>
  <dcterms:modified xsi:type="dcterms:W3CDTF">2014-02-14T04:33:00Z</dcterms:modified>
</cp:coreProperties>
</file>