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06" w:rsidRDefault="00493A06" w:rsidP="00493A06">
      <w:pPr>
        <w:tabs>
          <w:tab w:val="left" w:pos="693"/>
          <w:tab w:val="left" w:pos="1873"/>
          <w:tab w:val="left" w:pos="6333"/>
          <w:tab w:val="left" w:pos="7953"/>
        </w:tabs>
        <w:ind w:left="93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Приложение 4</w:t>
      </w:r>
    </w:p>
    <w:p w:rsidR="00FD1D78" w:rsidRDefault="00FD1D78" w:rsidP="00FD1D78">
      <w:pPr>
        <w:ind w:left="93"/>
        <w:jc w:val="center"/>
        <w:rPr>
          <w:rFonts w:eastAsia="Times New Roman"/>
          <w:b/>
          <w:bCs/>
          <w:sz w:val="28"/>
          <w:szCs w:val="28"/>
        </w:rPr>
      </w:pPr>
      <w:r w:rsidRPr="00320D21">
        <w:rPr>
          <w:rFonts w:eastAsia="Times New Roman"/>
          <w:b/>
          <w:bCs/>
          <w:sz w:val="28"/>
          <w:szCs w:val="28"/>
        </w:rPr>
        <w:t>Контрольные цифры приема 201</w:t>
      </w:r>
      <w:r w:rsidR="00B12484">
        <w:rPr>
          <w:rFonts w:eastAsia="Times New Roman"/>
          <w:b/>
          <w:bCs/>
          <w:sz w:val="28"/>
          <w:szCs w:val="28"/>
        </w:rPr>
        <w:t>7</w:t>
      </w:r>
      <w:r>
        <w:rPr>
          <w:rFonts w:eastAsia="Times New Roman"/>
          <w:b/>
          <w:bCs/>
          <w:sz w:val="28"/>
          <w:szCs w:val="28"/>
        </w:rPr>
        <w:t>, аспирантура</w:t>
      </w:r>
    </w:p>
    <w:tbl>
      <w:tblPr>
        <w:tblW w:w="15763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081"/>
        <w:gridCol w:w="7626"/>
        <w:gridCol w:w="2297"/>
        <w:gridCol w:w="992"/>
        <w:gridCol w:w="2268"/>
        <w:gridCol w:w="992"/>
      </w:tblGrid>
      <w:tr w:rsidR="009C554B" w:rsidRPr="005D6C5A" w:rsidTr="007318FB">
        <w:trPr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B" w:rsidRPr="005D6C5A" w:rsidRDefault="009C554B" w:rsidP="002A69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D6C5A">
              <w:rPr>
                <w:rFonts w:eastAsia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B" w:rsidRPr="005D6C5A" w:rsidRDefault="009C554B" w:rsidP="002A691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D6C5A">
              <w:rPr>
                <w:rFonts w:eastAsia="Times New Roman"/>
                <w:bCs/>
                <w:color w:val="000000"/>
                <w:sz w:val="24"/>
                <w:szCs w:val="24"/>
              </w:rPr>
              <w:t>коды</w:t>
            </w:r>
            <w:proofErr w:type="gramEnd"/>
          </w:p>
        </w:tc>
        <w:tc>
          <w:tcPr>
            <w:tcW w:w="7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554B" w:rsidRPr="0031347A" w:rsidRDefault="009C554B" w:rsidP="002A69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347A">
              <w:rPr>
                <w:rFonts w:eastAsia="Times New Roman"/>
                <w:spacing w:val="-2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B" w:rsidRPr="005D6C5A" w:rsidRDefault="009C554B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4B" w:rsidRPr="005D6C5A" w:rsidRDefault="009C554B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Заочная форма</w:t>
            </w:r>
          </w:p>
        </w:tc>
      </w:tr>
      <w:tr w:rsidR="009C554B" w:rsidRPr="005D6C5A" w:rsidTr="007318FB">
        <w:trPr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B" w:rsidRPr="005D6C5A" w:rsidRDefault="009C554B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B" w:rsidRPr="005D6C5A" w:rsidRDefault="009C554B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B" w:rsidRPr="0031347A" w:rsidRDefault="009C554B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B" w:rsidRDefault="009C554B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27985">
              <w:rPr>
                <w:rFonts w:eastAsia="Times New Roman"/>
                <w:bCs/>
                <w:color w:val="000000"/>
                <w:sz w:val="22"/>
                <w:szCs w:val="22"/>
              </w:rPr>
              <w:t>За счет бюджетных ассигнований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4B" w:rsidRDefault="009C554B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5D6C5A">
              <w:rPr>
                <w:rFonts w:eastAsia="Times New Roman"/>
                <w:bCs/>
                <w:color w:val="000000"/>
                <w:sz w:val="24"/>
                <w:szCs w:val="24"/>
              </w:rPr>
              <w:t>Коммер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  <w:r w:rsidRPr="005D6C5A">
              <w:rPr>
                <w:rFonts w:eastAsia="Times New Roman"/>
                <w:bCs/>
                <w:color w:val="000000"/>
                <w:sz w:val="24"/>
                <w:szCs w:val="24"/>
              </w:rPr>
              <w:t>ческий</w:t>
            </w:r>
            <w:proofErr w:type="spellEnd"/>
            <w:proofErr w:type="gramEnd"/>
            <w:r w:rsidRPr="005D6C5A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4B" w:rsidRDefault="009C554B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27985">
              <w:rPr>
                <w:rFonts w:eastAsia="Times New Roman"/>
                <w:bCs/>
                <w:color w:val="000000"/>
                <w:sz w:val="22"/>
                <w:szCs w:val="22"/>
              </w:rPr>
              <w:t>За счет бюджетных ассигнова</w:t>
            </w:r>
            <w:bookmarkStart w:id="0" w:name="_GoBack"/>
            <w:bookmarkEnd w:id="0"/>
            <w:r w:rsidRPr="00D27985">
              <w:rPr>
                <w:rFonts w:eastAsia="Times New Roman"/>
                <w:bCs/>
                <w:color w:val="000000"/>
                <w:sz w:val="22"/>
                <w:szCs w:val="22"/>
              </w:rPr>
              <w:t>ний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4B" w:rsidRDefault="009C554B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5D6C5A">
              <w:rPr>
                <w:rFonts w:eastAsia="Times New Roman"/>
                <w:bCs/>
                <w:color w:val="000000"/>
                <w:sz w:val="24"/>
                <w:szCs w:val="24"/>
              </w:rPr>
              <w:t>Коммер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  <w:r w:rsidRPr="005D6C5A">
              <w:rPr>
                <w:rFonts w:eastAsia="Times New Roman"/>
                <w:bCs/>
                <w:color w:val="000000"/>
                <w:sz w:val="24"/>
                <w:szCs w:val="24"/>
              </w:rPr>
              <w:t>ческий</w:t>
            </w:r>
            <w:proofErr w:type="spellEnd"/>
            <w:proofErr w:type="gramEnd"/>
            <w:r w:rsidRPr="005D6C5A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6C5A">
              <w:rPr>
                <w:rFonts w:eastAsia="Times New Roman"/>
                <w:sz w:val="24"/>
                <w:szCs w:val="24"/>
              </w:rPr>
              <w:t>1 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6C5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1A" w:rsidRPr="0031347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3 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5D6C5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5D6C5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01.06.01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DA7C89" w:rsidRDefault="002A691A" w:rsidP="002A691A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A7C8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1A" w:rsidRPr="00620DAF" w:rsidRDefault="002A691A" w:rsidP="002A691A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1A" w:rsidRPr="00620DAF" w:rsidRDefault="002A691A" w:rsidP="002A691A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03.06.01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DA7C89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DA7C8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04.06.01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05.06.01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Науки о земле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06.06.01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1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07.06.01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Архитектура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08.06.01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pacing w:val="-2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09.06.01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pacing w:val="-1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11.06.01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spacing w:line="322" w:lineRule="exact"/>
              <w:ind w:right="384"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pacing w:val="-2"/>
                <w:sz w:val="24"/>
                <w:szCs w:val="24"/>
              </w:rPr>
              <w:t xml:space="preserve">Электроника, радиотехника и системы </w:t>
            </w:r>
            <w:r w:rsidRPr="0031347A"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1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13.06.01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Электро- и теплотехника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14.06.01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493A06" w:rsidRDefault="002A691A" w:rsidP="009C554B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93A06">
              <w:rPr>
                <w:rFonts w:eastAsia="Times New Roman"/>
                <w:spacing w:val="-2"/>
                <w:sz w:val="22"/>
                <w:szCs w:val="22"/>
              </w:rPr>
              <w:t>Ядерная, тепловая и возобновляемая</w:t>
            </w:r>
            <w:r w:rsidRPr="00493A06">
              <w:rPr>
                <w:rFonts w:eastAsia="Times New Roman"/>
                <w:spacing w:val="-1"/>
                <w:sz w:val="22"/>
                <w:szCs w:val="22"/>
              </w:rPr>
              <w:t xml:space="preserve"> энергетика и сопутствующие технологии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15.06.01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3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18.06.01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1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spacing w:line="322" w:lineRule="exact"/>
              <w:ind w:firstLine="142"/>
              <w:rPr>
                <w:rFonts w:eastAsia="Times New Roman"/>
                <w:spacing w:val="-1"/>
                <w:sz w:val="24"/>
                <w:szCs w:val="24"/>
              </w:rPr>
            </w:pPr>
            <w:r w:rsidRPr="0031347A">
              <w:rPr>
                <w:rFonts w:eastAsia="Times New Roman"/>
                <w:spacing w:val="-1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21.06.01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pacing w:val="-1"/>
                <w:sz w:val="24"/>
                <w:szCs w:val="24"/>
              </w:rPr>
              <w:t xml:space="preserve">Геология, разведка и разработка полезных </w:t>
            </w:r>
            <w:r w:rsidRPr="0031347A">
              <w:rPr>
                <w:rFonts w:eastAsia="Times New Roman"/>
                <w:sz w:val="24"/>
                <w:szCs w:val="24"/>
              </w:rPr>
              <w:t>ископаемых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2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22.06.01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1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23.06.01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pacing w:val="-2"/>
                <w:sz w:val="24"/>
                <w:szCs w:val="24"/>
              </w:rPr>
              <w:t>Техника и технологии наземного</w:t>
            </w:r>
            <w:r w:rsidRPr="0031347A">
              <w:rPr>
                <w:rFonts w:eastAsia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E607D5" w:rsidRDefault="002A691A" w:rsidP="00D279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607D5">
              <w:rPr>
                <w:rFonts w:eastAsia="Times New Roman"/>
                <w:sz w:val="24"/>
                <w:szCs w:val="24"/>
              </w:rPr>
              <w:t>1</w:t>
            </w:r>
            <w:r w:rsidR="00D2798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E607D5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7D5">
              <w:rPr>
                <w:sz w:val="24"/>
                <w:szCs w:val="24"/>
              </w:rPr>
              <w:t>27.06.01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E607D5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E607D5">
              <w:rPr>
                <w:rFonts w:eastAsia="Times New Roman"/>
                <w:spacing w:val="-2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E607D5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7D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E607D5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7D5">
              <w:rPr>
                <w:sz w:val="24"/>
                <w:szCs w:val="24"/>
              </w:rPr>
              <w:t>1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D27985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38.06.01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Default="00D27985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rFonts w:eastAsia="Times New Roman"/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Pr="005D6C5A" w:rsidRDefault="002A691A" w:rsidP="00D279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279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40.06.01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Default="002A691A" w:rsidP="00D279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279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rFonts w:eastAsia="Times New Roman"/>
                <w:sz w:val="24"/>
                <w:szCs w:val="24"/>
              </w:rPr>
            </w:pPr>
            <w:r w:rsidRPr="0031347A">
              <w:rPr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Default="002A691A" w:rsidP="00D279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279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rFonts w:eastAsia="Times New Roman"/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Default="002A691A" w:rsidP="00D279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2798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5C5E3B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A" w:rsidRPr="0031347A" w:rsidRDefault="002A691A" w:rsidP="009C554B">
            <w:pPr>
              <w:shd w:val="clear" w:color="auto" w:fill="FFFFFF"/>
              <w:ind w:firstLine="142"/>
              <w:rPr>
                <w:rFonts w:eastAsia="Times New Roman"/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78A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Pr="00620D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Default="002A691A" w:rsidP="00D279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2798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31347A" w:rsidRDefault="002A691A" w:rsidP="009C554B">
            <w:pPr>
              <w:tabs>
                <w:tab w:val="center" w:pos="4677"/>
                <w:tab w:val="left" w:pos="7755"/>
              </w:tabs>
              <w:ind w:firstLine="142"/>
              <w:rPr>
                <w:sz w:val="24"/>
                <w:szCs w:val="24"/>
              </w:rPr>
            </w:pPr>
            <w:r w:rsidRPr="0031347A">
              <w:rPr>
                <w:sz w:val="24"/>
                <w:szCs w:val="24"/>
              </w:rPr>
              <w:t>Искусствоведение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691A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1A" w:rsidRDefault="00D27985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51.06.01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1A" w:rsidRPr="0031347A" w:rsidRDefault="002A691A" w:rsidP="009C554B">
            <w:pPr>
              <w:tabs>
                <w:tab w:val="center" w:pos="4677"/>
                <w:tab w:val="left" w:pos="7755"/>
              </w:tabs>
              <w:ind w:firstLine="142"/>
              <w:rPr>
                <w:sz w:val="24"/>
                <w:szCs w:val="24"/>
              </w:rPr>
            </w:pPr>
            <w:r w:rsidRPr="0031347A">
              <w:rPr>
                <w:sz w:val="24"/>
                <w:szCs w:val="24"/>
              </w:rPr>
              <w:t>Культурология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1A" w:rsidRPr="00C778AF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1A" w:rsidRDefault="002A691A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554B" w:rsidRPr="005D6C5A" w:rsidTr="007318FB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B" w:rsidRDefault="009C554B" w:rsidP="002A69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B" w:rsidRDefault="009C554B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B" w:rsidRPr="0031347A" w:rsidRDefault="007318FB" w:rsidP="009C554B">
            <w:pPr>
              <w:tabs>
                <w:tab w:val="center" w:pos="4677"/>
                <w:tab w:val="left" w:pos="7755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54B" w:rsidRDefault="007318FB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4B" w:rsidRDefault="007318FB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4B" w:rsidRDefault="007318FB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4B" w:rsidRDefault="007318FB" w:rsidP="002A6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384297" w:rsidRDefault="00384297" w:rsidP="00233623">
      <w:pPr>
        <w:rPr>
          <w:rFonts w:eastAsia="Times New Roman"/>
          <w:b/>
          <w:bCs/>
          <w:sz w:val="28"/>
          <w:szCs w:val="28"/>
        </w:rPr>
      </w:pPr>
    </w:p>
    <w:sectPr w:rsidR="00384297" w:rsidSect="007318FB">
      <w:pgSz w:w="16834" w:h="11909" w:orient="landscape"/>
      <w:pgMar w:top="567" w:right="1440" w:bottom="284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1062A"/>
    <w:multiLevelType w:val="hybridMultilevel"/>
    <w:tmpl w:val="5594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8E"/>
    <w:rsid w:val="000E6C21"/>
    <w:rsid w:val="00233623"/>
    <w:rsid w:val="00254883"/>
    <w:rsid w:val="002A691A"/>
    <w:rsid w:val="002E7914"/>
    <w:rsid w:val="002F54C9"/>
    <w:rsid w:val="0031347A"/>
    <w:rsid w:val="00327086"/>
    <w:rsid w:val="00342F8E"/>
    <w:rsid w:val="00384297"/>
    <w:rsid w:val="00493A06"/>
    <w:rsid w:val="004C01B8"/>
    <w:rsid w:val="004F4594"/>
    <w:rsid w:val="005621E4"/>
    <w:rsid w:val="00571FB7"/>
    <w:rsid w:val="005C5E3B"/>
    <w:rsid w:val="005D6C5A"/>
    <w:rsid w:val="00620DAF"/>
    <w:rsid w:val="00663ECD"/>
    <w:rsid w:val="00687E6D"/>
    <w:rsid w:val="007318FB"/>
    <w:rsid w:val="0089103D"/>
    <w:rsid w:val="009C554B"/>
    <w:rsid w:val="00A80ED3"/>
    <w:rsid w:val="00B12484"/>
    <w:rsid w:val="00B17300"/>
    <w:rsid w:val="00C74CA6"/>
    <w:rsid w:val="00C778AF"/>
    <w:rsid w:val="00D27985"/>
    <w:rsid w:val="00D5217E"/>
    <w:rsid w:val="00DA47CA"/>
    <w:rsid w:val="00DA7C89"/>
    <w:rsid w:val="00DC52EF"/>
    <w:rsid w:val="00DD1C6A"/>
    <w:rsid w:val="00DF2573"/>
    <w:rsid w:val="00E44C81"/>
    <w:rsid w:val="00E607D5"/>
    <w:rsid w:val="00FD1D78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D4AE6D-0612-4149-89F4-F6C99E81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347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318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3</cp:revision>
  <cp:lastPrinted>2016-12-15T09:43:00Z</cp:lastPrinted>
  <dcterms:created xsi:type="dcterms:W3CDTF">2016-12-15T09:37:00Z</dcterms:created>
  <dcterms:modified xsi:type="dcterms:W3CDTF">2016-12-15T09:44:00Z</dcterms:modified>
</cp:coreProperties>
</file>