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E" w:rsidRDefault="004E561E" w:rsidP="00B2138B">
      <w:pPr>
        <w:spacing w:after="60" w:line="30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E97079" w:rsidRPr="00E97079" w:rsidRDefault="00E97079" w:rsidP="00B2138B">
      <w:pPr>
        <w:spacing w:after="60" w:line="300" w:lineRule="atLeast"/>
        <w:jc w:val="center"/>
        <w:outlineLvl w:val="2"/>
        <w:rPr>
          <w:b/>
          <w:sz w:val="28"/>
          <w:szCs w:val="28"/>
        </w:rPr>
      </w:pPr>
      <w:r w:rsidRPr="00E970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7079">
        <w:rPr>
          <w:rFonts w:ascii="Times New Roman" w:hAnsi="Times New Roman" w:cs="Times New Roman"/>
          <w:b/>
          <w:color w:val="000000"/>
          <w:sz w:val="28"/>
          <w:szCs w:val="28"/>
        </w:rPr>
        <w:t>программам подготовки научно-педагогических кадров в аспирантуре</w:t>
      </w:r>
      <w:r w:rsidRPr="00E9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97079" w:rsidRPr="00E97079" w:rsidRDefault="00E97079" w:rsidP="00E97079">
      <w:pPr>
        <w:spacing w:after="60" w:line="30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07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560"/>
        <w:gridCol w:w="125"/>
        <w:gridCol w:w="2569"/>
        <w:gridCol w:w="1276"/>
        <w:gridCol w:w="1843"/>
        <w:gridCol w:w="2267"/>
        <w:gridCol w:w="1134"/>
      </w:tblGrid>
      <w:tr w:rsidR="00A30530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4"/>
                <w:szCs w:val="24"/>
              </w:rPr>
            </w:pPr>
            <w:r w:rsidRPr="00AA16AB">
              <w:rPr>
                <w:bCs/>
                <w:color w:val="000000"/>
                <w:sz w:val="21"/>
                <w:szCs w:val="21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4"/>
                <w:szCs w:val="24"/>
              </w:rPr>
            </w:pPr>
            <w:r w:rsidRPr="00AA16AB">
              <w:rPr>
                <w:bCs/>
                <w:color w:val="000000"/>
                <w:sz w:val="21"/>
                <w:szCs w:val="21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4"/>
                <w:szCs w:val="24"/>
              </w:rPr>
            </w:pPr>
            <w:r w:rsidRPr="00AA16AB">
              <w:t>Шифр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4"/>
                <w:szCs w:val="24"/>
              </w:rPr>
            </w:pPr>
            <w:r w:rsidRPr="00AA16AB">
              <w:t>Наименование специальности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Default="003B12AC" w:rsidP="00AA16AB">
            <w:pPr>
              <w:tabs>
                <w:tab w:val="center" w:pos="4677"/>
                <w:tab w:val="left" w:pos="7755"/>
              </w:tabs>
              <w:jc w:val="center"/>
            </w:pPr>
            <w:r>
              <w:t>Профильная кафедра,</w:t>
            </w:r>
          </w:p>
          <w:p w:rsidR="003B12AC" w:rsidRPr="00AA16AB" w:rsidRDefault="003B12AC" w:rsidP="00AA16AB">
            <w:pPr>
              <w:tabs>
                <w:tab w:val="center" w:pos="4677"/>
                <w:tab w:val="left" w:pos="7755"/>
              </w:tabs>
              <w:jc w:val="center"/>
            </w:pPr>
            <w:r>
              <w:t xml:space="preserve">Ф.И.О. заведующего кафедрой, телефон, </w:t>
            </w:r>
            <w:r w:rsidR="00671173"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8834BD" w:rsidP="00AA16AB">
            <w:pPr>
              <w:tabs>
                <w:tab w:val="center" w:pos="4677"/>
                <w:tab w:val="left" w:pos="77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Примечание</w:t>
            </w:r>
          </w:p>
        </w:tc>
      </w:tr>
      <w:tr w:rsidR="00A30530" w:rsidRPr="00AA16AB" w:rsidTr="008834BD"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МАТЕМАТИЧЕСКИЕ И ЕСТЕСТВЕННЫЕ 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AA16AB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E97079" w:rsidRDefault="00A30530" w:rsidP="00AA16AB">
            <w:pPr>
              <w:tabs>
                <w:tab w:val="center" w:pos="4677"/>
                <w:tab w:val="left" w:pos="775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B12AC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AA16AB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01.00.00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E97079" w:rsidRDefault="003B12AC">
            <w:pPr>
              <w:tabs>
                <w:tab w:val="center" w:pos="4677"/>
                <w:tab w:val="left" w:pos="7755"/>
              </w:tabs>
              <w:rPr>
                <w:b/>
                <w:i/>
              </w:rPr>
            </w:pPr>
            <w:r w:rsidRPr="00E97079">
              <w:rPr>
                <w:b/>
                <w:i/>
                <w:sz w:val="28"/>
                <w:szCs w:val="28"/>
              </w:rPr>
              <w:t>МАТЕМАТИКА И МЕХАНИКА</w:t>
            </w:r>
          </w:p>
        </w:tc>
      </w:tr>
      <w:tr w:rsidR="00A30530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01.06.01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Математика и 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6"/>
                <w:attr w:name="Day" w:val="01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01.02.06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79670A" w:rsidRDefault="00A30530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Динамика, прочность машин, приборов и аппаратуры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79670A" w:rsidRDefault="00A30530" w:rsidP="00406CAA">
            <w:pPr>
              <w:pStyle w:val="ac"/>
              <w:numPr>
                <w:ilvl w:val="0"/>
                <w:numId w:val="8"/>
              </w:numPr>
              <w:tabs>
                <w:tab w:val="left" w:pos="175"/>
              </w:tabs>
              <w:ind w:left="33" w:hanging="33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Конструирования и стандартизации в машиностроении</w:t>
            </w:r>
          </w:p>
          <w:p w:rsidR="00A30530" w:rsidRPr="0079670A" w:rsidRDefault="00A30530" w:rsidP="00A30530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КУЗНЕЦОВ Николай Константинович</w:t>
            </w:r>
          </w:p>
          <w:p w:rsidR="00A30530" w:rsidRPr="0079670A" w:rsidRDefault="00A30530" w:rsidP="00A30530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40-51-46   Д-213</w:t>
            </w:r>
          </w:p>
          <w:p w:rsidR="00A30530" w:rsidRPr="0079670A" w:rsidRDefault="00A30530" w:rsidP="00406CAA">
            <w:pPr>
              <w:pStyle w:val="a7"/>
              <w:numPr>
                <w:ilvl w:val="0"/>
                <w:numId w:val="8"/>
              </w:numPr>
              <w:ind w:left="175" w:hanging="175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 xml:space="preserve">Самолетостроения и </w:t>
            </w:r>
          </w:p>
          <w:p w:rsidR="00A30530" w:rsidRPr="0079670A" w:rsidRDefault="00A30530" w:rsidP="00A30530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эксплуатации авиационной техники</w:t>
            </w:r>
          </w:p>
          <w:p w:rsidR="00A30530" w:rsidRPr="0079670A" w:rsidRDefault="00A30530" w:rsidP="00A30530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ГУСЕВ Игорь Николаевич</w:t>
            </w:r>
          </w:p>
          <w:p w:rsidR="00A30530" w:rsidRPr="0079670A" w:rsidRDefault="00A30530" w:rsidP="00A30530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40-51-33   Д-114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E97079" w:rsidRDefault="00A30530" w:rsidP="00932683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B12AC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03.00.00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E97079" w:rsidRDefault="003B12AC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ФИЗИКА И АСТРОНОМИЯ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3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03.06.01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1"/>
                <w:attr w:name="Month" w:val="04"/>
                <w:attr w:name="ls" w:val="trans"/>
              </w:smartTagPr>
              <w:r w:rsidRPr="00AA16AB">
                <w:rPr>
                  <w:sz w:val="28"/>
                  <w:szCs w:val="28"/>
                </w:rPr>
                <w:t>01.04.01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Приборы и методы экспериментальной физики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740A3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Квантовой физики и </w:t>
            </w:r>
            <w:proofErr w:type="spellStart"/>
            <w:r w:rsidRPr="0079670A">
              <w:rPr>
                <w:sz w:val="16"/>
                <w:szCs w:val="16"/>
              </w:rPr>
              <w:t>нанотехнологий</w:t>
            </w:r>
            <w:proofErr w:type="spellEnd"/>
          </w:p>
          <w:p w:rsidR="00932683" w:rsidRPr="0079670A" w:rsidRDefault="00932683" w:rsidP="00740A3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АФАНАСЬЕВ Александр </w:t>
            </w:r>
            <w:proofErr w:type="spellStart"/>
            <w:r w:rsidRPr="0079670A">
              <w:rPr>
                <w:sz w:val="16"/>
                <w:szCs w:val="16"/>
              </w:rPr>
              <w:t>Диомидович</w:t>
            </w:r>
            <w:proofErr w:type="spellEnd"/>
          </w:p>
          <w:p w:rsidR="00932683" w:rsidRPr="0079670A" w:rsidRDefault="00932683" w:rsidP="00740A3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40-56-91 Е-323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3"/>
                <w:attr w:name="Day" w:val="01"/>
                <w:attr w:name="Month" w:val="04"/>
                <w:attr w:name="ls" w:val="trans"/>
              </w:smartTagPr>
              <w:r w:rsidRPr="00AA16AB">
                <w:rPr>
                  <w:sz w:val="28"/>
                  <w:szCs w:val="28"/>
                </w:rPr>
                <w:t>01.04.03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Радиофизика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269B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Электроники и телекоммуникационных систем</w:t>
            </w:r>
          </w:p>
          <w:p w:rsidR="00932683" w:rsidRPr="0079670A" w:rsidRDefault="00932683" w:rsidP="00F269B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ЧЕНСКИЙ Александр Геннадьевич</w:t>
            </w:r>
          </w:p>
          <w:p w:rsidR="00932683" w:rsidRPr="0079670A" w:rsidRDefault="00932683" w:rsidP="00F269B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40-52-81 В-123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3B12AC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04.00.00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E97079" w:rsidRDefault="003B12AC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ХИМИЯ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4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04.06.01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Химические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02.00.01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Неорганическая 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Органической химии и пищевой технологии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ЕВСТАФЬЕВ Сергей Николаевич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02.00.03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Органическая 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Органической химии и пищевой технологии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ЕВСТАФЬЕВ Сергей Николаевич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02.00.04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Физическая 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Органической химии и пищевой технологии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ЕВСТАФЬЕВ Сергей Николаевич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02.00.08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Химия элементоорганических соединений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Химической технологии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ДЪЯЧКОВА Светлана Георгиевна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40-51-19 Б-117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05.00.00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FB14E6" w:rsidP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НАУКИ О ЗЕМЛЕ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5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05.06.01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Науки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8"/>
                <w:attr w:name="Day" w:val="03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03.02.08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Экология (в строительстве и ЖКХ, на транспорте, в химии и нефтехимии)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Технологии продуктов питания и химии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ВЕРХОТУРОВ Василий Владимирович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Гидрогеология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t>Прикладной геологии</w:t>
            </w:r>
          </w:p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t>ВЕРХОЗИН Иван Иванович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40-51-84  Е-316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Инженерная геология, </w:t>
            </w:r>
            <w:r w:rsidRPr="0079670A">
              <w:rPr>
                <w:sz w:val="16"/>
                <w:szCs w:val="16"/>
              </w:rPr>
              <w:lastRenderedPageBreak/>
              <w:t>мерзлотоведение и грунтоведение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Прикладной геологии</w:t>
            </w:r>
          </w:p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ВЕРХОЗИН Иван Иванович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40-51-84  Е-316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Геохимия, геохимические методы поисков полезных ископаемых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Геологии и геохимии полезных</w:t>
            </w:r>
          </w:p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ископаемых</w:t>
            </w:r>
          </w:p>
          <w:p w:rsidR="00932683" w:rsidRPr="0079670A" w:rsidRDefault="00932683" w:rsidP="001167B4">
            <w:pPr>
              <w:rPr>
                <w:rFonts w:eastAsia="MS Mincho"/>
                <w:sz w:val="16"/>
                <w:szCs w:val="16"/>
              </w:rPr>
            </w:pPr>
            <w:r w:rsidRPr="0079670A">
              <w:rPr>
                <w:rFonts w:eastAsia="MS Mincho"/>
                <w:sz w:val="16"/>
                <w:szCs w:val="16"/>
              </w:rPr>
              <w:t>СЕМИНСКИЙ Жан Вячеславович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40-51-12  Е-306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Геофизика, геофизические методы поисков полезных ископаемых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t>Технологии геологической разведки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МИРОМАНОВ Андрей Викторович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 40-51-13 И-208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Геология,  поиски и разведка твердых полезных ископаемых, </w:t>
            </w:r>
            <w:proofErr w:type="spellStart"/>
            <w:r w:rsidRPr="0079670A">
              <w:rPr>
                <w:sz w:val="16"/>
                <w:szCs w:val="16"/>
              </w:rPr>
              <w:t>минерагения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Геологии и геохимии полезных</w:t>
            </w:r>
          </w:p>
          <w:p w:rsidR="00932683" w:rsidRPr="0079670A" w:rsidRDefault="00932683" w:rsidP="001167B4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ископаемых</w:t>
            </w:r>
          </w:p>
          <w:p w:rsidR="00932683" w:rsidRPr="0079670A" w:rsidRDefault="00932683" w:rsidP="001167B4">
            <w:pPr>
              <w:rPr>
                <w:rFonts w:eastAsia="MS Mincho"/>
                <w:sz w:val="16"/>
                <w:szCs w:val="16"/>
              </w:rPr>
            </w:pPr>
            <w:r w:rsidRPr="0079670A">
              <w:rPr>
                <w:rFonts w:eastAsia="MS Mincho"/>
                <w:sz w:val="16"/>
                <w:szCs w:val="16"/>
              </w:rPr>
              <w:t>СЕМИНСКИЙ Жан Вячеславович</w:t>
            </w:r>
          </w:p>
          <w:p w:rsidR="00932683" w:rsidRPr="0079670A" w:rsidRDefault="00932683" w:rsidP="001167B4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40-51-12  Е-306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Картография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92065D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Маркшейдерского дела и геодезии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ОХОТИН Анатолий Леонтьевич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40-51-03 Ж-220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pStyle w:val="2"/>
              <w:outlineLvl w:val="1"/>
              <w:rPr>
                <w:sz w:val="16"/>
                <w:szCs w:val="16"/>
              </w:rPr>
            </w:pPr>
            <w:proofErr w:type="spellStart"/>
            <w:r w:rsidRPr="0079670A">
              <w:rPr>
                <w:sz w:val="16"/>
                <w:szCs w:val="16"/>
              </w:rPr>
              <w:t>Геоинформатика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92065D">
            <w:pPr>
              <w:pStyle w:val="aa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sz w:val="16"/>
                <w:szCs w:val="16"/>
              </w:rPr>
              <w:t>Технологии геологической разведки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МИРОМАНОВ Андрей Викторович</w:t>
            </w:r>
          </w:p>
          <w:p w:rsidR="00932683" w:rsidRPr="0079670A" w:rsidRDefault="00932683" w:rsidP="0092065D">
            <w:pPr>
              <w:pStyle w:val="2"/>
              <w:outlineLvl w:val="1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 40-51-13 И-208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pStyle w:val="2"/>
              <w:outlineLvl w:val="1"/>
              <w:rPr>
                <w:b/>
                <w:i/>
                <w:sz w:val="20"/>
              </w:rPr>
            </w:pPr>
          </w:p>
        </w:tc>
      </w:tr>
      <w:tr w:rsidR="00932683" w:rsidRPr="00AA16AB" w:rsidTr="008834BD">
        <w:trPr>
          <w:trHeight w:val="27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Геоэкология (в нефтегазовой отрасли, в </w:t>
            </w:r>
            <w:proofErr w:type="spellStart"/>
            <w:r w:rsidRPr="0079670A">
              <w:rPr>
                <w:sz w:val="16"/>
                <w:szCs w:val="16"/>
              </w:rPr>
              <w:t>горноперерабатывающей</w:t>
            </w:r>
            <w:proofErr w:type="spellEnd"/>
            <w:r w:rsidRPr="0079670A">
              <w:rPr>
                <w:sz w:val="16"/>
                <w:szCs w:val="16"/>
              </w:rPr>
              <w:t xml:space="preserve"> промышленности, в металлургии)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79670A" w:rsidRDefault="00932683" w:rsidP="00406CAA">
            <w:pPr>
              <w:pStyle w:val="a7"/>
              <w:numPr>
                <w:ilvl w:val="0"/>
                <w:numId w:val="7"/>
              </w:numPr>
              <w:tabs>
                <w:tab w:val="left" w:pos="33"/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Обогащения полезных ископаемых и инженерной экологии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ФЕДОТОВ Константин Вадимович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40-51-18 И-122</w:t>
            </w:r>
          </w:p>
          <w:p w:rsidR="00932683" w:rsidRPr="0079670A" w:rsidRDefault="00932683" w:rsidP="00406CAA">
            <w:pPr>
              <w:pStyle w:val="1"/>
              <w:numPr>
                <w:ilvl w:val="0"/>
                <w:numId w:val="7"/>
              </w:numPr>
              <w:tabs>
                <w:tab w:val="left" w:pos="175"/>
              </w:tabs>
              <w:ind w:left="33" w:hanging="33"/>
              <w:outlineLvl w:val="0"/>
              <w:rPr>
                <w:sz w:val="16"/>
                <w:szCs w:val="16"/>
              </w:rPr>
            </w:pPr>
            <w:proofErr w:type="spellStart"/>
            <w:r w:rsidRPr="0079670A">
              <w:rPr>
                <w:sz w:val="16"/>
                <w:szCs w:val="16"/>
              </w:rPr>
              <w:t>Промэкологии</w:t>
            </w:r>
            <w:proofErr w:type="spellEnd"/>
            <w:r w:rsidRPr="0079670A">
              <w:rPr>
                <w:sz w:val="16"/>
                <w:szCs w:val="16"/>
              </w:rPr>
              <w:t xml:space="preserve"> и БЖД</w:t>
            </w:r>
          </w:p>
          <w:p w:rsidR="00932683" w:rsidRPr="0079670A" w:rsidRDefault="00932683" w:rsidP="0092065D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ТИМОФЕЕВА Светлана Семеновна</w:t>
            </w:r>
          </w:p>
          <w:p w:rsidR="00932683" w:rsidRPr="0079670A" w:rsidRDefault="00932683" w:rsidP="0092065D">
            <w:pPr>
              <w:pStyle w:val="a7"/>
              <w:rPr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40-56-71 Ж-104а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06.00.00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86" w:rsidRPr="00E97079" w:rsidRDefault="00FB14E6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БИОЛОГИЧЕСКИЕ НАУКИ</w:t>
            </w:r>
          </w:p>
        </w:tc>
      </w:tr>
      <w:tr w:rsidR="00A30530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6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06.06.01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Биологические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30" w:rsidRPr="00AA16AB" w:rsidRDefault="00A30530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6"/>
                <w:attr w:name="Day" w:val="03"/>
                <w:attr w:name="Month" w:val="01"/>
                <w:attr w:name="ls" w:val="trans"/>
              </w:smartTagPr>
              <w:r w:rsidRPr="00AA16AB">
                <w:rPr>
                  <w:sz w:val="28"/>
                  <w:szCs w:val="28"/>
                </w:rPr>
                <w:t>03.01.06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30" w:rsidRPr="0079670A" w:rsidRDefault="00A30530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Биотехнология (в том числе </w:t>
            </w:r>
            <w:proofErr w:type="spellStart"/>
            <w:r w:rsidRPr="0079670A">
              <w:rPr>
                <w:sz w:val="16"/>
                <w:szCs w:val="16"/>
              </w:rPr>
              <w:t>бионанотехнологии</w:t>
            </w:r>
            <w:proofErr w:type="spellEnd"/>
            <w:r w:rsidRPr="0079670A">
              <w:rPr>
                <w:sz w:val="16"/>
                <w:szCs w:val="16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79670A" w:rsidRDefault="00FB14E6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Технологии продуктов питания и химии</w:t>
            </w:r>
          </w:p>
          <w:p w:rsidR="00FB14E6" w:rsidRPr="0079670A" w:rsidRDefault="00FB14E6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ВЕРХОТУРОВ Василий Владимирович</w:t>
            </w:r>
          </w:p>
          <w:p w:rsidR="00A30530" w:rsidRPr="0079670A" w:rsidRDefault="00FB14E6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  <w:r w:rsidRPr="00E97079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79670A" w:rsidRPr="0079670A" w:rsidTr="008834B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86" w:rsidRPr="00E97079" w:rsidRDefault="00F66486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79670A" w:rsidRPr="00E97079" w:rsidRDefault="0079670A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A30530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07.00.00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AA16AB" w:rsidRDefault="00A30530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79670A" w:rsidRDefault="00A30530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79670A" w:rsidRDefault="00A30530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0" w:rsidRPr="00E97079" w:rsidRDefault="00A30530">
            <w:pPr>
              <w:tabs>
                <w:tab w:val="center" w:pos="4677"/>
                <w:tab w:val="left" w:pos="7755"/>
              </w:tabs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7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07.06.01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406CAA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Архитектуры и градостроительства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ПУЛЯЕВСКАЯ Евгения Владимировна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40-51-53 Г-303а</w:t>
            </w:r>
          </w:p>
          <w:p w:rsidR="00932683" w:rsidRPr="0079670A" w:rsidRDefault="00932683" w:rsidP="00406CAA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История архитектуры и основ проектирования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КОРЗУН Алла Вадимовна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40-51-57 Г-305а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05.23.22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Градостроительство, планировка сельских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Pr="0079670A" w:rsidRDefault="004E561E" w:rsidP="004E561E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Архитектуры и градостроительства</w:t>
            </w:r>
          </w:p>
          <w:p w:rsidR="004E561E" w:rsidRPr="0079670A" w:rsidRDefault="004E561E" w:rsidP="004E561E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ПУЛЯЕВСКАЯ Евгения Владимировна</w:t>
            </w:r>
          </w:p>
          <w:p w:rsidR="004E561E" w:rsidRPr="0079670A" w:rsidRDefault="004E561E" w:rsidP="004E561E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40-51-53 Г-303а</w:t>
            </w:r>
          </w:p>
          <w:p w:rsidR="004E561E" w:rsidRPr="0079670A" w:rsidRDefault="004E561E" w:rsidP="004E561E">
            <w:pPr>
              <w:pStyle w:val="a7"/>
              <w:numPr>
                <w:ilvl w:val="0"/>
                <w:numId w:val="6"/>
              </w:numPr>
              <w:tabs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История архитектуры и основ проектирования</w:t>
            </w:r>
          </w:p>
          <w:p w:rsidR="004E561E" w:rsidRPr="0079670A" w:rsidRDefault="004E561E" w:rsidP="004E561E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КОРЗУН Алла Вадимовна</w:t>
            </w:r>
          </w:p>
          <w:p w:rsidR="00932683" w:rsidRPr="0079670A" w:rsidRDefault="004E561E" w:rsidP="004E561E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40-51-57 Г-305а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08.00.00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E97079" w:rsidRDefault="00FB14E6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ТЕХНИКА И ТЕХНОЛОГИИ СТРОИТЕЛЬСТВА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8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lastRenderedPageBreak/>
                <w:t>08.06.01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05.23.01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Строительные конструкции, здания и сооружения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Строительных конструкций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КАЗИМИРОВ Иван Александрович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Теплоснабжение,  вентиляция, кондиционирование воздуха, газоснабжение и освещение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Инженерные коммуникации и системы жизнеобеспечения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ТОЛСТОЙ Михаил Юрьевич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40-51-43 Г-109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05.23.04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406CAA">
            <w:pPr>
              <w:pStyle w:val="ac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Инженерные коммуникации и системы жизнеобеспечения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ТОЛСТОЙ Михаил Юрьевич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40-51-43 Г-109</w:t>
            </w:r>
          </w:p>
          <w:p w:rsidR="00932683" w:rsidRPr="0079670A" w:rsidRDefault="00932683" w:rsidP="00406CAA">
            <w:pPr>
              <w:pStyle w:val="1"/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Городского строительства и хозяйства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ЧУПИН Виктор Романович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40-51-45 Г-112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Строительные материалы и изделия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Автомобильных дорог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БАЛАБАНОВ Вадим Борисович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40-51-39 Г-119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и организация строительства</w:t>
            </w:r>
          </w:p>
          <w:p w:rsidR="00932683" w:rsidRPr="0079670A" w:rsidRDefault="00932683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B14E6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Строительного производства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КОМАРОВ Андрей Константинович</w:t>
            </w:r>
          </w:p>
          <w:p w:rsidR="00932683" w:rsidRPr="0079670A" w:rsidRDefault="00932683" w:rsidP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40-51-38 Г-216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09.00.00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FB14E6" w:rsidP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09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09.06.01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Автоматизация и управление технологическими процессами и производствами в промышленности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Автоматизации производственных процессов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БАЕВ Анатолий Васильевич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40-52-43 Е-112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Вычислительной техники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ДОРОФЕЕВ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Андрей Сергеевич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40-51-63 В-108 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Автоматизированных систем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МАССЕЛЬ Людмила Васильевна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40-51-62 В-209а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11.00.00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670A" w:rsidRPr="00E97079" w:rsidRDefault="00FB14E6" w:rsidP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ЭЛЕКТРОНИКА, РАДИОТЕХНИКА И СИСТЕМЫ СВЯЗИ</w:t>
            </w:r>
          </w:p>
        </w:tc>
      </w:tr>
      <w:tr w:rsidR="00FB14E6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11.06.01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4"/>
                <w:attr w:name="Day" w:val="05"/>
                <w:attr w:name="Month" w:val="12"/>
                <w:attr w:name="ls" w:val="trans"/>
              </w:smartTagPr>
              <w:r w:rsidRPr="00AA16AB">
                <w:rPr>
                  <w:sz w:val="28"/>
                  <w:szCs w:val="28"/>
                </w:rPr>
                <w:t>05.12.04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6" w:rsidRPr="0079670A" w:rsidRDefault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Радиотехника, в том числе системы и устройства телевидения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Pr="0079670A" w:rsidRDefault="00ED4C88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Электроники и телекоммуникационных систем</w:t>
            </w:r>
          </w:p>
          <w:p w:rsidR="00ED4C88" w:rsidRPr="0079670A" w:rsidRDefault="00ED4C88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ЧЕНСКИЙ Александр Геннадьевич</w:t>
            </w:r>
          </w:p>
          <w:p w:rsidR="00FB14E6" w:rsidRPr="0079670A" w:rsidRDefault="00ED4C88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40-52-81 В-123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E97079" w:rsidRDefault="00FB14E6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13.00.00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FB14E6" w:rsidP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ЭЛЕКТРО- И ТЕПЛОЭНЕРГЕТИКА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3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13.06.01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Электро- и теплотехника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3"/>
                <w:attr w:name="Day" w:val="05"/>
                <w:attr w:name="Month" w:val="09"/>
                <w:attr w:name="ls" w:val="trans"/>
              </w:smartTagPr>
              <w:r w:rsidRPr="00AA16AB">
                <w:rPr>
                  <w:sz w:val="28"/>
                  <w:szCs w:val="28"/>
                </w:rPr>
                <w:t>05.09.03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Электротехнические комплексы и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Электропривода и электрического транспорта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АРСЕНТЬЕВ Олег Васильевич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40-51-28 В-117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10"/>
                <w:attr w:name="Day" w:val="05"/>
                <w:attr w:name="Month" w:val="09"/>
                <w:attr w:name="ls" w:val="trans"/>
              </w:smartTagPr>
              <w:r w:rsidRPr="00AA16AB">
                <w:rPr>
                  <w:sz w:val="28"/>
                  <w:szCs w:val="28"/>
                </w:rPr>
                <w:t>05.09.10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pStyle w:val="1"/>
              <w:outlineLvl w:val="0"/>
              <w:rPr>
                <w:sz w:val="16"/>
                <w:szCs w:val="16"/>
              </w:rPr>
            </w:pPr>
            <w:proofErr w:type="spellStart"/>
            <w:r w:rsidRPr="0079670A">
              <w:rPr>
                <w:sz w:val="16"/>
                <w:szCs w:val="16"/>
              </w:rPr>
              <w:t>Электротехнология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Электроснабжения и общей электротехники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ВОРОПАЙ Николай Иванович</w:t>
            </w:r>
          </w:p>
          <w:p w:rsidR="00932683" w:rsidRPr="0079670A" w:rsidRDefault="00932683" w:rsidP="00ED4C88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40-52-53 В-223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pStyle w:val="1"/>
              <w:outlineLvl w:val="0"/>
              <w:rPr>
                <w:b/>
                <w:i/>
                <w:sz w:val="20"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14.00.00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FB14E6" w:rsidP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ЯДЕРНАЯ ЭНЕРГЕТИКА И ТЕХНОЛОГИИ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4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14.06.01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Энергетические системы и комплексы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Электроснабжения и общей электротехники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ВОРОПАЙ Николай Иванович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40-52-53 В-223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Электростанции и электроэнергетические системы</w:t>
            </w:r>
          </w:p>
          <w:p w:rsidR="00932683" w:rsidRPr="0079670A" w:rsidRDefault="00932683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Электрических станций, сетей и систем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ФЕДЧИШИН Вадим Валентинович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40-52-70  В-212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FB14E6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15.00.00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E97079" w:rsidRDefault="00FB14E6" w:rsidP="00FB14E6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МАШИНОСТРОЕНИЕ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5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lastRenderedPageBreak/>
                <w:t>15.06.01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7"/>
                <w:attr w:name="Day" w:val="05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05.02.07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ED4C88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Оборудования и автоматизации машиностроения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ПОНОМАРЕВ Борис Борисович</w:t>
            </w:r>
          </w:p>
          <w:p w:rsidR="00932683" w:rsidRPr="0079670A" w:rsidRDefault="00932683" w:rsidP="00ED4C88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40-51-48 Д-218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8"/>
                <w:attr w:name="Day" w:val="05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05.02.08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Технология машиностроения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FA0D47">
            <w:pPr>
              <w:pStyle w:val="1"/>
              <w:numPr>
                <w:ilvl w:val="0"/>
                <w:numId w:val="4"/>
              </w:numPr>
              <w:ind w:left="175" w:hanging="175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Технологии машиностроения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ЖУРАВЛЕВ Диомид Алексеевич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40-51-49  Д-210</w:t>
            </w:r>
          </w:p>
          <w:p w:rsidR="00932683" w:rsidRPr="0079670A" w:rsidRDefault="00932683" w:rsidP="00FA0D47">
            <w:pPr>
              <w:pStyle w:val="a7"/>
              <w:numPr>
                <w:ilvl w:val="0"/>
                <w:numId w:val="4"/>
              </w:numPr>
              <w:ind w:left="175" w:hanging="175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 xml:space="preserve">Самолетостроения и </w:t>
            </w:r>
          </w:p>
          <w:p w:rsidR="00932683" w:rsidRPr="0079670A" w:rsidRDefault="00932683" w:rsidP="000556A7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эксплуатации авиационной техники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ГУСЕВ Игорь Николаевич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40-51-33 Д-114 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4"/>
                <w:attr w:name="Day" w:val="05"/>
                <w:attr w:name="Month" w:val="05"/>
                <w:attr w:name="ls" w:val="trans"/>
              </w:smartTagPr>
              <w:r w:rsidRPr="00AA16AB">
                <w:rPr>
                  <w:sz w:val="28"/>
                  <w:szCs w:val="28"/>
                </w:rPr>
                <w:t>05.05.04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Дорожные, строительные и подъемно-транспортные машины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Строительных машин и гидравлических систем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ЗЕДГЕНИЗОВ Виктор Георгиевич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40-51-34 И-131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6"/>
                <w:attr w:name="Day" w:val="05"/>
                <w:attr w:name="Month" w:val="05"/>
                <w:attr w:name="ls" w:val="trans"/>
              </w:smartTagPr>
              <w:r w:rsidRPr="00AA16AB">
                <w:rPr>
                  <w:sz w:val="28"/>
                  <w:szCs w:val="28"/>
                </w:rPr>
                <w:t>05.05.06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Горные машины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Горные машины и электромеханические системы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КРАСНОШТАНОВ Сергей Юрьевич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40-50-69 Ж-09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18.00.00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 w:rsidP="000556A7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ХИМИЧЕСКИЕ ТЕХНОЛОГИИ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8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18.06.01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электрохимических процессов и защита от коррозии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Металлургии цветных металлов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НЕМЧИНОВА Нина Владимировна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40-51-16  Е-124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05.17.04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органических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Химической технологии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ДЪЯЧКОВА Светлана Георгиевна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40-51-19 Б-117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 w:rsidP="000556A7">
            <w:pPr>
              <w:ind w:right="-107"/>
              <w:jc w:val="both"/>
              <w:outlineLvl w:val="0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05.17.06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jc w:val="both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</w:t>
            </w:r>
            <w:r w:rsidRPr="0079670A">
              <w:rPr>
                <w:bCs/>
                <w:sz w:val="16"/>
                <w:szCs w:val="16"/>
              </w:rPr>
              <w:t>ехнология  и переработка полимеров и композитов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Химической технологии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ДЪЯЧКОВА Светлана Георгиевна</w:t>
            </w:r>
          </w:p>
          <w:p w:rsidR="00932683" w:rsidRPr="0079670A" w:rsidRDefault="00932683" w:rsidP="000556A7">
            <w:pPr>
              <w:jc w:val="both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40-51-19 Б-117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jc w:val="both"/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05.17.07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Химическая технология топлива и высокоэнергетических веществ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Физики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КОНОВАЛОВ Николай Петрович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40-51-77 Б-217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Процессы и аппараты химических технологий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Химической технологии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ДЪЯЧКОВА Светлана Георгиевна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40-51-19 Б-117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19.00.00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ПРОМЫШЛЕННАЯ ЭКОЛОГИЯ И БИОТЕХНОЛОГИИ</w:t>
            </w:r>
          </w:p>
        </w:tc>
      </w:tr>
      <w:tr w:rsidR="00FB14E6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19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19.06.01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79670A" w:rsidRDefault="00FB14E6" w:rsidP="000556A7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79670A" w:rsidRDefault="000556A7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Технологии продуктов питания и химии</w:t>
            </w:r>
          </w:p>
          <w:p w:rsidR="000556A7" w:rsidRPr="0079670A" w:rsidRDefault="000556A7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ВЕРХОТУРОВ Василий Владимирович</w:t>
            </w:r>
          </w:p>
          <w:p w:rsidR="00FB14E6" w:rsidRPr="0079670A" w:rsidRDefault="000556A7" w:rsidP="000556A7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40-51-22 Е-203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E97079" w:rsidRDefault="00FB14E6">
            <w:pPr>
              <w:tabs>
                <w:tab w:val="center" w:pos="4677"/>
                <w:tab w:val="left" w:pos="7755"/>
              </w:tabs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20.00.00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ТЕХНОСФЕРНАЯ БЕЗОПАСНОСТЬ И ПРИРОДООБУСТРОЙСТВО</w:t>
            </w:r>
          </w:p>
        </w:tc>
      </w:tr>
      <w:tr w:rsidR="00FB14E6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20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20.06.01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Техносферная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AA16AB" w:rsidRDefault="00FB14E6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6" w:rsidRPr="0079670A" w:rsidRDefault="00FB14E6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Охрана труда (технические)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79670A" w:rsidRDefault="00FB1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6" w:rsidRPr="00E97079" w:rsidRDefault="00FB14E6">
            <w:pPr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21.00.00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</w:tr>
      <w:tr w:rsidR="00932683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21.06.01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Обогащение полезных ископаемых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Обогащения полезных ископаемых и инженерной экологии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ФЕДОТОВ Константин Вадимович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40-51-18 И-122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 w:rsidP="0093268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Технология и техника геологоразведочных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aa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Нефтегазового дела</w:t>
            </w:r>
          </w:p>
          <w:p w:rsidR="00932683" w:rsidRPr="0079670A" w:rsidRDefault="00932683" w:rsidP="000556A7">
            <w:pPr>
              <w:rPr>
                <w:rFonts w:eastAsia="MS Mincho"/>
                <w:sz w:val="16"/>
                <w:szCs w:val="16"/>
              </w:rPr>
            </w:pPr>
            <w:r w:rsidRPr="0079670A">
              <w:rPr>
                <w:rFonts w:eastAsia="MS Mincho"/>
                <w:sz w:val="16"/>
                <w:szCs w:val="16"/>
              </w:rPr>
              <w:t>БУГЛОВ Николай Александрович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lastRenderedPageBreak/>
              <w:t>40-51-58 Е-321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Маркшейдерского дела и геодезии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ОХОТИН Анатолий Леонтьевич</w:t>
            </w:r>
          </w:p>
          <w:p w:rsidR="00932683" w:rsidRPr="0079670A" w:rsidRDefault="00932683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40-51-03 Ж-220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932683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3" w:rsidRPr="00AA16AB" w:rsidRDefault="00932683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25.00.22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 w:rsidP="000556A7">
            <w:pPr>
              <w:rPr>
                <w:sz w:val="16"/>
                <w:szCs w:val="16"/>
              </w:rPr>
            </w:pPr>
            <w:proofErr w:type="spellStart"/>
            <w:r w:rsidRPr="0079670A">
              <w:rPr>
                <w:sz w:val="16"/>
                <w:szCs w:val="16"/>
              </w:rPr>
              <w:t>Геотехнология</w:t>
            </w:r>
            <w:proofErr w:type="spellEnd"/>
            <w:r w:rsidRPr="0079670A">
              <w:rPr>
                <w:sz w:val="16"/>
                <w:szCs w:val="16"/>
              </w:rPr>
              <w:t xml:space="preserve"> (подземная, открытая и строительная)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79670A" w:rsidRDefault="00932683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Разработки месторождений полезных ископаемых СОСНОВСКИЙ Леонид Иннокентьевич 40-51-02 Ж-204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3" w:rsidRPr="00E97079" w:rsidRDefault="00932683">
            <w:pPr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22.00.00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86" w:rsidRPr="00E97079" w:rsidRDefault="000556A7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ТЕХНОЛОГИИ МАТЕРИАЛОВ</w:t>
            </w:r>
          </w:p>
        </w:tc>
      </w:tr>
      <w:tr w:rsidR="00F635AC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22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22.06.01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Технологии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79670A" w:rsidRDefault="00F635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Металлургия черных, цветных и редких металлов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79670A" w:rsidRDefault="00F635AC" w:rsidP="000556A7">
            <w:pPr>
              <w:pStyle w:val="1"/>
              <w:outlineLvl w:val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Металлургии цветных металлов</w:t>
            </w:r>
          </w:p>
          <w:p w:rsidR="00F635AC" w:rsidRPr="0079670A" w:rsidRDefault="00F635AC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НЕМЧИНОВА Нина Владимировна</w:t>
            </w:r>
          </w:p>
          <w:p w:rsidR="00F635AC" w:rsidRPr="0079670A" w:rsidRDefault="00F635AC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40-51-16  Е-124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AC" w:rsidRPr="00E97079" w:rsidRDefault="00F635AC" w:rsidP="00F635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35AC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06.16.09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79670A" w:rsidRDefault="00F635AC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Материаловедение (по отраслям)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79670A" w:rsidRDefault="00F635AC" w:rsidP="000556A7">
            <w:pPr>
              <w:rPr>
                <w:bCs/>
                <w:sz w:val="16"/>
                <w:szCs w:val="16"/>
              </w:rPr>
            </w:pPr>
            <w:r w:rsidRPr="0079670A">
              <w:rPr>
                <w:bCs/>
                <w:sz w:val="16"/>
                <w:szCs w:val="16"/>
              </w:rPr>
              <w:t>Машиностроительные технологии и материалы</w:t>
            </w:r>
          </w:p>
          <w:p w:rsidR="00F635AC" w:rsidRPr="0079670A" w:rsidRDefault="00F635AC" w:rsidP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ЗАЙДЕС Семен </w:t>
            </w:r>
            <w:proofErr w:type="spellStart"/>
            <w:r w:rsidRPr="0079670A">
              <w:rPr>
                <w:sz w:val="16"/>
                <w:szCs w:val="16"/>
              </w:rPr>
              <w:t>Азикович</w:t>
            </w:r>
            <w:proofErr w:type="spellEnd"/>
          </w:p>
          <w:p w:rsidR="00F635AC" w:rsidRPr="0079670A" w:rsidRDefault="00F635AC" w:rsidP="000556A7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40-51-47 Е-110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E97079" w:rsidRDefault="00F635AC">
            <w:pPr>
              <w:tabs>
                <w:tab w:val="center" w:pos="4677"/>
                <w:tab w:val="left" w:pos="7755"/>
              </w:tabs>
              <w:rPr>
                <w:b/>
                <w:i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23.00.00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86" w:rsidRPr="00E97079" w:rsidRDefault="000556A7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ТЕХНИКА И ТЕХНОЛОГИИ НАЗЕМНОГО ТРАНСПОРТА</w:t>
            </w:r>
          </w:p>
        </w:tc>
      </w:tr>
      <w:tr w:rsidR="000556A7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23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23.06.01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05.22.10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Эксплуатация автомобильного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7" w:rsidRPr="0079670A" w:rsidRDefault="00FA0D47" w:rsidP="00FA0D47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Менеджмент и логистика на транспорте</w:t>
            </w:r>
          </w:p>
          <w:p w:rsidR="00FA0D4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КОЛГАНОВ Сергей Владимирович</w:t>
            </w:r>
          </w:p>
          <w:p w:rsidR="00FA0D4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40-51-35  К-203</w:t>
            </w:r>
          </w:p>
          <w:p w:rsidR="00FA0D47" w:rsidRPr="0079670A" w:rsidRDefault="00FA0D47" w:rsidP="00FA0D47">
            <w:pPr>
              <w:pStyle w:val="ac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Автомобильного транспорта</w:t>
            </w:r>
          </w:p>
          <w:p w:rsidR="00FA0D4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ФЕДОТОВ Александр</w:t>
            </w:r>
          </w:p>
          <w:p w:rsidR="00FA0D4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Иванович</w:t>
            </w:r>
          </w:p>
          <w:p w:rsidR="000556A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40-51-36 К-123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 w:rsidP="00F635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27.00.00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УПРАВЛЕНИЕ В ТЕХНИЧЕСКИХ СИСТЕМАХ</w:t>
            </w:r>
          </w:p>
        </w:tc>
      </w:tr>
      <w:tr w:rsidR="000556A7" w:rsidRPr="00AA16AB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01"/>
                <w:attr w:name="Day" w:val="27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27.06.01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3"/>
                <w:attr w:name="Day" w:val="05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05.02.23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Стандартизация  и управление качеством продукции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7" w:rsidRPr="0079670A" w:rsidRDefault="00FA0D47" w:rsidP="00FA0D47">
            <w:pPr>
              <w:rPr>
                <w:bCs/>
                <w:sz w:val="16"/>
                <w:szCs w:val="16"/>
              </w:rPr>
            </w:pPr>
            <w:r w:rsidRPr="0079670A">
              <w:rPr>
                <w:bCs/>
                <w:sz w:val="16"/>
                <w:szCs w:val="16"/>
              </w:rPr>
              <w:t xml:space="preserve">Управления качеством и механики </w:t>
            </w:r>
          </w:p>
          <w:p w:rsidR="00FA0D4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ЛОНЦИХ Павел Абрамович</w:t>
            </w:r>
          </w:p>
          <w:p w:rsidR="000556A7" w:rsidRPr="0079670A" w:rsidRDefault="00FA0D47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40-51-79  Г-212а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 w:rsidP="00F635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0556A7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38.00.00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E97079" w:rsidRDefault="000556A7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ЭКОНОМИКА И УПРАВЛЕНИЕ</w:t>
            </w:r>
          </w:p>
        </w:tc>
      </w:tr>
      <w:tr w:rsidR="00F635AC" w:rsidRPr="00AA16AB" w:rsidTr="008834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38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38.06.01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2"/>
                <w:attr w:name="Day" w:val="05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05.02.22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79670A" w:rsidRDefault="00F635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Организация производства (промышленность)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79670A" w:rsidRDefault="00F635AC" w:rsidP="00FA0D47">
            <w:pPr>
              <w:pStyle w:val="a7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 xml:space="preserve">Управления промышленными предприятиями </w:t>
            </w:r>
          </w:p>
          <w:p w:rsidR="00F635AC" w:rsidRPr="0079670A" w:rsidRDefault="00F635AC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ЩАДОВ Иван Михайлович</w:t>
            </w:r>
          </w:p>
          <w:p w:rsidR="00F635AC" w:rsidRPr="0079670A" w:rsidRDefault="00F635AC" w:rsidP="00FA0D4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40-50-97 И-222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AC" w:rsidRPr="00E97079" w:rsidRDefault="00F635AC" w:rsidP="00F635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35AC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08.00.05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F66486" w:rsidRDefault="00F635AC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Экономика и управление народным хозяйством –</w:t>
            </w:r>
          </w:p>
          <w:p w:rsidR="00F635AC" w:rsidRPr="00F66486" w:rsidRDefault="00F635AC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 xml:space="preserve">по отраслям и сферам деятельности, в </w:t>
            </w:r>
            <w:proofErr w:type="spellStart"/>
            <w:r w:rsidRPr="00F66486">
              <w:rPr>
                <w:sz w:val="18"/>
                <w:szCs w:val="18"/>
              </w:rPr>
              <w:t>т.ч</w:t>
            </w:r>
            <w:proofErr w:type="spellEnd"/>
            <w:r w:rsidRPr="00F66486">
              <w:rPr>
                <w:sz w:val="18"/>
                <w:szCs w:val="18"/>
              </w:rPr>
              <w:t xml:space="preserve">. </w:t>
            </w:r>
          </w:p>
          <w:p w:rsidR="00F635AC" w:rsidRPr="00F66486" w:rsidRDefault="00F635AC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 xml:space="preserve">экономика, организация и управление предприятиями, отраслями, комплексами; региональная экономика; </w:t>
            </w:r>
          </w:p>
          <w:p w:rsidR="00F635AC" w:rsidRPr="00F66486" w:rsidRDefault="00F635AC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 xml:space="preserve">управление инновациями; </w:t>
            </w:r>
          </w:p>
          <w:p w:rsidR="00F635AC" w:rsidRPr="00F66486" w:rsidRDefault="00F635AC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стандартизация и управление качеством продукции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F66486" w:rsidRDefault="00F635AC" w:rsidP="00FA0D47">
            <w:pPr>
              <w:pStyle w:val="a7"/>
              <w:numPr>
                <w:ilvl w:val="0"/>
                <w:numId w:val="2"/>
              </w:numPr>
              <w:ind w:left="175" w:hanging="142"/>
              <w:rPr>
                <w:b w:val="0"/>
                <w:bCs w:val="0"/>
                <w:sz w:val="18"/>
                <w:szCs w:val="18"/>
              </w:rPr>
            </w:pPr>
            <w:r w:rsidRPr="00F66486">
              <w:rPr>
                <w:b w:val="0"/>
                <w:sz w:val="18"/>
                <w:szCs w:val="18"/>
              </w:rPr>
              <w:t xml:space="preserve">Экспертизы и управления недвижимостью </w:t>
            </w:r>
          </w:p>
          <w:p w:rsidR="00F635AC" w:rsidRPr="00F66486" w:rsidRDefault="00F635AC" w:rsidP="00FA0D47">
            <w:pPr>
              <w:rPr>
                <w:bCs/>
                <w:sz w:val="18"/>
                <w:szCs w:val="18"/>
              </w:rPr>
            </w:pPr>
            <w:r w:rsidRPr="00F66486">
              <w:rPr>
                <w:bCs/>
                <w:sz w:val="18"/>
                <w:szCs w:val="18"/>
              </w:rPr>
              <w:t>ПЕШКОВ Виталий Владимирович</w:t>
            </w:r>
          </w:p>
          <w:p w:rsidR="00F635AC" w:rsidRPr="00F66486" w:rsidRDefault="00F635AC" w:rsidP="00FA0D47">
            <w:pPr>
              <w:pStyle w:val="a7"/>
              <w:rPr>
                <w:b w:val="0"/>
                <w:sz w:val="18"/>
                <w:szCs w:val="18"/>
              </w:rPr>
            </w:pPr>
            <w:r w:rsidRPr="00F66486">
              <w:rPr>
                <w:b w:val="0"/>
                <w:sz w:val="18"/>
                <w:szCs w:val="18"/>
              </w:rPr>
              <w:t>40-54-12 Г-218</w:t>
            </w:r>
          </w:p>
          <w:p w:rsidR="00F635AC" w:rsidRPr="00F66486" w:rsidRDefault="00F635AC" w:rsidP="00FA0D47">
            <w:pPr>
              <w:pStyle w:val="a7"/>
              <w:numPr>
                <w:ilvl w:val="0"/>
                <w:numId w:val="2"/>
              </w:numPr>
              <w:ind w:left="175" w:hanging="175"/>
              <w:rPr>
                <w:b w:val="0"/>
                <w:sz w:val="18"/>
                <w:szCs w:val="18"/>
              </w:rPr>
            </w:pPr>
            <w:r w:rsidRPr="00F66486">
              <w:rPr>
                <w:b w:val="0"/>
                <w:sz w:val="18"/>
                <w:szCs w:val="18"/>
              </w:rPr>
              <w:t>Мировой экономики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БАЙБОРОДИН Борис Алексеевич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40-50-91 И-126</w:t>
            </w:r>
          </w:p>
          <w:p w:rsidR="00F635AC" w:rsidRPr="00F66486" w:rsidRDefault="00F635AC" w:rsidP="00406CAA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rPr>
                <w:b w:val="0"/>
                <w:sz w:val="18"/>
                <w:szCs w:val="18"/>
              </w:rPr>
            </w:pPr>
            <w:r w:rsidRPr="00F66486">
              <w:rPr>
                <w:b w:val="0"/>
                <w:sz w:val="18"/>
                <w:szCs w:val="18"/>
              </w:rPr>
              <w:t xml:space="preserve">Управления промышленными предприятиями 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ЩАДОВ Иван Михайлович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40-50-97 И-222</w:t>
            </w:r>
          </w:p>
          <w:p w:rsidR="00F635AC" w:rsidRPr="00F66486" w:rsidRDefault="00F635AC" w:rsidP="00406CAA">
            <w:pPr>
              <w:pStyle w:val="ac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Экономической теории и финансов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ДЫКУСОВ Геннадий Ефимович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40-53-83 В-225</w:t>
            </w:r>
          </w:p>
          <w:p w:rsidR="00F635AC" w:rsidRPr="00F66486" w:rsidRDefault="00F635AC" w:rsidP="00FA0D47">
            <w:pPr>
              <w:pStyle w:val="ac"/>
              <w:numPr>
                <w:ilvl w:val="0"/>
                <w:numId w:val="2"/>
              </w:numPr>
              <w:ind w:left="175" w:hanging="142"/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Экономики и менеджмента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БЕРЕГОВА Галина Михайловна</w:t>
            </w:r>
          </w:p>
          <w:p w:rsidR="00F635AC" w:rsidRPr="00F66486" w:rsidRDefault="00F635AC" w:rsidP="00FA0D47">
            <w:pPr>
              <w:rPr>
                <w:sz w:val="18"/>
                <w:szCs w:val="18"/>
              </w:rPr>
            </w:pPr>
            <w:r w:rsidRPr="00F66486">
              <w:rPr>
                <w:sz w:val="18"/>
                <w:szCs w:val="18"/>
              </w:rPr>
              <w:t>40-50-96 К-109а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AC" w:rsidRPr="00E97079" w:rsidRDefault="00F635AC">
            <w:pPr>
              <w:rPr>
                <w:b/>
                <w:i/>
              </w:rPr>
            </w:pPr>
          </w:p>
        </w:tc>
      </w:tr>
      <w:tr w:rsidR="00F635AC" w:rsidRPr="00AA16AB" w:rsidTr="008834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AA16AB" w:rsidRDefault="00F635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AA16AB" w:rsidRDefault="00F635AC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08.00.13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AC" w:rsidRPr="0079670A" w:rsidRDefault="00F635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Математические и инструментальные методы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79670A" w:rsidRDefault="00F635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C" w:rsidRPr="00E97079" w:rsidRDefault="00F635AC">
            <w:pPr>
              <w:rPr>
                <w:b/>
                <w:i/>
              </w:rPr>
            </w:pPr>
          </w:p>
        </w:tc>
      </w:tr>
      <w:tr w:rsidR="00406CAA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79670A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39.00.00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406CAA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СОЦИОЛОГИЯ И СОЦИАЛЬНАЯ РАБОТА</w:t>
            </w:r>
          </w:p>
        </w:tc>
      </w:tr>
      <w:tr w:rsidR="00406CAA" w:rsidRPr="00AA16AB" w:rsidTr="008834BD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39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39.06.01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Социологические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22.00.04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CAA" w:rsidRPr="0079670A" w:rsidRDefault="00406CAA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Социальная структура, социальные институты и процессы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AC" w:rsidRPr="0079670A" w:rsidRDefault="003B12AC" w:rsidP="003B12AC">
            <w:pPr>
              <w:pStyle w:val="aa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Социологии и социальной работы</w:t>
            </w:r>
          </w:p>
          <w:p w:rsidR="003B12AC" w:rsidRPr="0079670A" w:rsidRDefault="003B12AC" w:rsidP="003B12AC">
            <w:pPr>
              <w:rPr>
                <w:rFonts w:eastAsia="MS Mincho"/>
                <w:sz w:val="16"/>
                <w:szCs w:val="16"/>
              </w:rPr>
            </w:pPr>
            <w:r w:rsidRPr="0079670A">
              <w:rPr>
                <w:rFonts w:eastAsia="MS Mincho"/>
                <w:sz w:val="16"/>
                <w:szCs w:val="16"/>
              </w:rPr>
              <w:t>КУЗЬМИЧЕВА Алла Александровна</w:t>
            </w:r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 ул. Игошина,4</w:t>
            </w:r>
          </w:p>
          <w:p w:rsidR="00406CAA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AA" w:rsidRPr="00E97079" w:rsidRDefault="00406CAA">
            <w:pPr>
              <w:rPr>
                <w:b/>
                <w:i/>
              </w:rPr>
            </w:pPr>
          </w:p>
        </w:tc>
      </w:tr>
      <w:tr w:rsidR="00406CAA" w:rsidRPr="0079670A" w:rsidTr="00883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79670A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40.00.00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406CAA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ЮРИСПРУДЕНЦИЯ</w:t>
            </w:r>
          </w:p>
        </w:tc>
      </w:tr>
      <w:tr w:rsidR="00406CAA" w:rsidRPr="00AA16AB" w:rsidTr="008834BD"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40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40.06.01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CAA" w:rsidRPr="00AA16AB" w:rsidRDefault="00406CAA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12.00.01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CAA" w:rsidRPr="0079670A" w:rsidRDefault="00406CAA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AC" w:rsidRPr="0079670A" w:rsidRDefault="003B12AC" w:rsidP="003B12AC">
            <w:pPr>
              <w:pStyle w:val="aa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79670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Государственно-правовых дисциплин</w:t>
            </w:r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 xml:space="preserve">МУШИНСКИЙ Михаил </w:t>
            </w:r>
            <w:proofErr w:type="spellStart"/>
            <w:r w:rsidRPr="0079670A">
              <w:rPr>
                <w:sz w:val="16"/>
                <w:szCs w:val="16"/>
              </w:rPr>
              <w:t>Адеилович</w:t>
            </w:r>
            <w:proofErr w:type="spellEnd"/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ул. Игошина, 4</w:t>
            </w:r>
          </w:p>
          <w:p w:rsidR="00406CAA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40-53-97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AA" w:rsidRPr="00E97079" w:rsidRDefault="00406CAA" w:rsidP="00F635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9670A" w:rsidRPr="0079670A" w:rsidTr="008834B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79670A" w:rsidP="00E97079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ГУМАНИТАРНЫЕ НАУКИ</w:t>
            </w:r>
          </w:p>
        </w:tc>
      </w:tr>
      <w:tr w:rsidR="00406CAA" w:rsidRPr="0079670A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AA" w:rsidRPr="0079670A" w:rsidRDefault="00406CAA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45.00.00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406CAA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ЯЗЫКОЗНАНИЕ И ЛИТЕРАТУРОВЕДЕНИЕ</w:t>
            </w:r>
          </w:p>
        </w:tc>
      </w:tr>
      <w:tr w:rsidR="000556A7" w:rsidRPr="00AA16AB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45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45.06.01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"/>
                <w:attr w:name="Day" w:val="10"/>
                <w:attr w:name="Month" w:val="2"/>
                <w:attr w:name="ls" w:val="trans"/>
              </w:smartTagPr>
              <w:r w:rsidRPr="00AA16AB">
                <w:rPr>
                  <w:sz w:val="28"/>
                  <w:szCs w:val="28"/>
                </w:rPr>
                <w:t>10.02.20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Русского языка и межкультурной коммуникации</w:t>
            </w:r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РОГОЗНАЯ Нина Николаевна</w:t>
            </w:r>
          </w:p>
          <w:p w:rsidR="000556A7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40-52-04  Г-312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>
            <w:pPr>
              <w:rPr>
                <w:b/>
                <w:i/>
              </w:rPr>
            </w:pPr>
          </w:p>
        </w:tc>
      </w:tr>
      <w:tr w:rsidR="003B12AC" w:rsidRPr="0079670A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46.00.01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3B12AC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ИСТОРИЯ И АРХЕОЛОГИЯ</w:t>
            </w:r>
          </w:p>
        </w:tc>
      </w:tr>
      <w:tr w:rsidR="000556A7" w:rsidRPr="00AA16AB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46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46.06.01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07.00.10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История науки и техники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Pr="00EA158A" w:rsidRDefault="004E561E" w:rsidP="004E561E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EA158A">
              <w:rPr>
                <w:sz w:val="16"/>
                <w:szCs w:val="16"/>
              </w:rPr>
              <w:t>Истории и философии</w:t>
            </w:r>
          </w:p>
          <w:p w:rsidR="004E561E" w:rsidRPr="00EA158A" w:rsidRDefault="004E561E" w:rsidP="004E561E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EA158A">
              <w:rPr>
                <w:sz w:val="16"/>
                <w:szCs w:val="16"/>
              </w:rPr>
              <w:t>Наумов Игорь Владимирович</w:t>
            </w:r>
          </w:p>
          <w:p w:rsidR="000556A7" w:rsidRPr="0079670A" w:rsidRDefault="004E561E" w:rsidP="004E561E">
            <w:pPr>
              <w:tabs>
                <w:tab w:val="center" w:pos="4677"/>
                <w:tab w:val="left" w:pos="7755"/>
              </w:tabs>
              <w:rPr>
                <w:sz w:val="16"/>
                <w:szCs w:val="16"/>
              </w:rPr>
            </w:pPr>
            <w:r w:rsidRPr="00EA158A">
              <w:rPr>
                <w:sz w:val="16"/>
                <w:szCs w:val="16"/>
              </w:rPr>
              <w:t>40-51-86  К-213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>
            <w:pPr>
              <w:tabs>
                <w:tab w:val="center" w:pos="4677"/>
                <w:tab w:val="left" w:pos="7755"/>
              </w:tabs>
              <w:rPr>
                <w:b/>
                <w:i/>
              </w:rPr>
            </w:pPr>
          </w:p>
        </w:tc>
      </w:tr>
      <w:tr w:rsidR="003B12AC" w:rsidRPr="0079670A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49.00.00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3B12AC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ФИЗИЧЕСКАЯ КУЛЬТУРА И СПОРТ</w:t>
            </w:r>
          </w:p>
        </w:tc>
      </w:tr>
      <w:tr w:rsidR="000556A7" w:rsidRPr="00AA16AB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49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49.06.01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C" w:rsidRDefault="00C02ECC" w:rsidP="00C02ECC">
            <w:pPr>
              <w:rPr>
                <w:sz w:val="16"/>
                <w:szCs w:val="16"/>
              </w:rPr>
            </w:pPr>
            <w:r w:rsidRPr="00987590">
              <w:rPr>
                <w:sz w:val="16"/>
                <w:szCs w:val="16"/>
              </w:rPr>
              <w:t>Физическая культура и спорт</w:t>
            </w:r>
          </w:p>
          <w:p w:rsidR="00C02ECC" w:rsidRDefault="00C02ECC" w:rsidP="00C02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Лебединский Владислав Юрьевич</w:t>
            </w:r>
          </w:p>
          <w:p w:rsidR="000556A7" w:rsidRPr="0079670A" w:rsidRDefault="00C02ECC" w:rsidP="00C02ECC">
            <w:pPr>
              <w:rPr>
                <w:sz w:val="16"/>
                <w:szCs w:val="16"/>
              </w:rPr>
            </w:pPr>
            <w:r w:rsidRPr="003B52B9">
              <w:t>40-50-22 А-319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>
            <w:pPr>
              <w:rPr>
                <w:b/>
                <w:i/>
              </w:rPr>
            </w:pPr>
          </w:p>
        </w:tc>
      </w:tr>
      <w:tr w:rsidR="003B12AC" w:rsidRPr="00F66486" w:rsidTr="008834B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3B12AC" w:rsidP="00E97079">
            <w:pPr>
              <w:tabs>
                <w:tab w:val="center" w:pos="4677"/>
                <w:tab w:val="left" w:pos="7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ИСКУССТВО И КУЛЬТУРА</w:t>
            </w:r>
          </w:p>
        </w:tc>
      </w:tr>
      <w:tr w:rsidR="003B12AC" w:rsidRPr="0079670A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50.00.00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E97079" w:rsidRDefault="003B12AC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ИСКУССТВОЗНАНИЕ</w:t>
            </w:r>
          </w:p>
          <w:p w:rsidR="0079670A" w:rsidRPr="00E97079" w:rsidRDefault="0079670A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0556A7" w:rsidRPr="00AA16AB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50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50.06.01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Искусствоведение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jc w:val="both"/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17.00.06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Техническая эстетика  и дизайн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C" w:rsidRPr="0079670A" w:rsidRDefault="003B12AC" w:rsidP="003B12AC">
            <w:pPr>
              <w:pStyle w:val="1"/>
              <w:outlineLvl w:val="0"/>
              <w:rPr>
                <w:sz w:val="16"/>
                <w:szCs w:val="16"/>
              </w:rPr>
            </w:pPr>
            <w:proofErr w:type="spellStart"/>
            <w:r w:rsidRPr="0079670A">
              <w:rPr>
                <w:sz w:val="16"/>
                <w:szCs w:val="16"/>
              </w:rPr>
              <w:t>Геммологии</w:t>
            </w:r>
            <w:proofErr w:type="spellEnd"/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ЛОБАЦКАЯ Раиса Моисеевна</w:t>
            </w:r>
          </w:p>
          <w:p w:rsidR="000556A7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40-51-15  Е-317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>
            <w:pPr>
              <w:rPr>
                <w:b/>
                <w:i/>
              </w:rPr>
            </w:pPr>
          </w:p>
        </w:tc>
      </w:tr>
      <w:tr w:rsidR="003B12AC" w:rsidRPr="0079670A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79670A" w:rsidRDefault="003B12AC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79670A">
              <w:rPr>
                <w:sz w:val="28"/>
                <w:szCs w:val="28"/>
              </w:rPr>
              <w:t>51.00.00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A" w:rsidRPr="00E97079" w:rsidRDefault="003B12AC" w:rsidP="00E97079">
            <w:pPr>
              <w:tabs>
                <w:tab w:val="center" w:pos="4677"/>
                <w:tab w:val="left" w:pos="7755"/>
              </w:tabs>
              <w:rPr>
                <w:b/>
                <w:i/>
                <w:sz w:val="28"/>
                <w:szCs w:val="28"/>
              </w:rPr>
            </w:pPr>
            <w:r w:rsidRPr="00E97079">
              <w:rPr>
                <w:b/>
                <w:i/>
                <w:sz w:val="28"/>
                <w:szCs w:val="28"/>
              </w:rPr>
              <w:t>КУЛЬТУРОВЕДЕНИЕ И СОЦИОКУЛЬТУРНЫЕ ОБЪЕКТЫ</w:t>
            </w:r>
          </w:p>
        </w:tc>
      </w:tr>
      <w:tr w:rsidR="000556A7" w:rsidRPr="00AA16AB" w:rsidTr="008834BD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51"/>
                <w:attr w:name="Day" w:val="01"/>
                <w:attr w:name="Month" w:val="06"/>
                <w:attr w:name="ls" w:val="trans"/>
              </w:smartTagPr>
              <w:r w:rsidRPr="00AA16AB">
                <w:rPr>
                  <w:sz w:val="28"/>
                  <w:szCs w:val="28"/>
                </w:rPr>
                <w:t>51.06.01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AA16AB" w:rsidRDefault="000556A7">
            <w:pPr>
              <w:rPr>
                <w:sz w:val="28"/>
                <w:szCs w:val="28"/>
              </w:rPr>
            </w:pPr>
            <w:r w:rsidRPr="00AA16AB">
              <w:rPr>
                <w:sz w:val="28"/>
                <w:szCs w:val="28"/>
              </w:rPr>
              <w:t xml:space="preserve">24.00.01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A7" w:rsidRPr="0079670A" w:rsidRDefault="000556A7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Теория и история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C" w:rsidRPr="0079670A" w:rsidRDefault="003B12AC" w:rsidP="003B12AC">
            <w:pPr>
              <w:pStyle w:val="4"/>
              <w:jc w:val="both"/>
              <w:outlineLvl w:val="3"/>
              <w:rPr>
                <w:b w:val="0"/>
                <w:sz w:val="16"/>
                <w:szCs w:val="16"/>
              </w:rPr>
            </w:pPr>
            <w:r w:rsidRPr="0079670A">
              <w:rPr>
                <w:b w:val="0"/>
                <w:sz w:val="16"/>
                <w:szCs w:val="16"/>
              </w:rPr>
              <w:t>Искусствоведения</w:t>
            </w:r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ЕСИПОВ Владислав Витальевич</w:t>
            </w:r>
          </w:p>
          <w:p w:rsidR="003B12AC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4-я Железнодорож.,59</w:t>
            </w:r>
          </w:p>
          <w:p w:rsidR="000556A7" w:rsidRPr="0079670A" w:rsidRDefault="003B12AC" w:rsidP="003B12AC">
            <w:pPr>
              <w:rPr>
                <w:sz w:val="16"/>
                <w:szCs w:val="16"/>
              </w:rPr>
            </w:pPr>
            <w:r w:rsidRPr="0079670A">
              <w:rPr>
                <w:sz w:val="16"/>
                <w:szCs w:val="16"/>
              </w:rPr>
              <w:t>40-54-80,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7" w:rsidRPr="00E97079" w:rsidRDefault="000556A7">
            <w:pPr>
              <w:rPr>
                <w:b/>
                <w:i/>
              </w:rPr>
            </w:pPr>
          </w:p>
        </w:tc>
      </w:tr>
    </w:tbl>
    <w:p w:rsidR="008B0784" w:rsidRPr="00AA16AB" w:rsidRDefault="008B0784" w:rsidP="008B0784">
      <w:pPr>
        <w:tabs>
          <w:tab w:val="center" w:pos="4677"/>
          <w:tab w:val="left" w:pos="7755"/>
        </w:tabs>
        <w:rPr>
          <w:sz w:val="28"/>
          <w:szCs w:val="28"/>
        </w:rPr>
      </w:pPr>
    </w:p>
    <w:p w:rsidR="008720ED" w:rsidRPr="00AA16AB" w:rsidRDefault="008720ED"/>
    <w:sectPr w:rsidR="008720ED" w:rsidRPr="00A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9F" w:rsidRDefault="00A40D9F" w:rsidP="008B0784">
      <w:pPr>
        <w:spacing w:after="0" w:line="240" w:lineRule="auto"/>
      </w:pPr>
      <w:r>
        <w:separator/>
      </w:r>
    </w:p>
  </w:endnote>
  <w:endnote w:type="continuationSeparator" w:id="0">
    <w:p w:rsidR="00A40D9F" w:rsidRDefault="00A40D9F" w:rsidP="008B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9F" w:rsidRDefault="00A40D9F" w:rsidP="008B0784">
      <w:pPr>
        <w:spacing w:after="0" w:line="240" w:lineRule="auto"/>
      </w:pPr>
      <w:r>
        <w:separator/>
      </w:r>
    </w:p>
  </w:footnote>
  <w:footnote w:type="continuationSeparator" w:id="0">
    <w:p w:rsidR="00A40D9F" w:rsidRDefault="00A40D9F" w:rsidP="008B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AB7"/>
    <w:multiLevelType w:val="hybridMultilevel"/>
    <w:tmpl w:val="BA10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609"/>
    <w:multiLevelType w:val="hybridMultilevel"/>
    <w:tmpl w:val="D9E6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12A"/>
    <w:multiLevelType w:val="hybridMultilevel"/>
    <w:tmpl w:val="484E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2C67"/>
    <w:multiLevelType w:val="hybridMultilevel"/>
    <w:tmpl w:val="1BB4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00794"/>
    <w:multiLevelType w:val="hybridMultilevel"/>
    <w:tmpl w:val="CF18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4DB2"/>
    <w:multiLevelType w:val="hybridMultilevel"/>
    <w:tmpl w:val="B866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49D0"/>
    <w:multiLevelType w:val="hybridMultilevel"/>
    <w:tmpl w:val="102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80218"/>
    <w:multiLevelType w:val="hybridMultilevel"/>
    <w:tmpl w:val="D82A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1"/>
    <w:rsid w:val="000556A7"/>
    <w:rsid w:val="00065D7E"/>
    <w:rsid w:val="001167B4"/>
    <w:rsid w:val="002F3BEB"/>
    <w:rsid w:val="0034009F"/>
    <w:rsid w:val="00384D89"/>
    <w:rsid w:val="003B12AC"/>
    <w:rsid w:val="003F1868"/>
    <w:rsid w:val="00406CAA"/>
    <w:rsid w:val="004E561E"/>
    <w:rsid w:val="0059301B"/>
    <w:rsid w:val="006561B5"/>
    <w:rsid w:val="00671173"/>
    <w:rsid w:val="00740A38"/>
    <w:rsid w:val="0079670A"/>
    <w:rsid w:val="007E3441"/>
    <w:rsid w:val="008720ED"/>
    <w:rsid w:val="008834BD"/>
    <w:rsid w:val="008B0784"/>
    <w:rsid w:val="0092065D"/>
    <w:rsid w:val="00932683"/>
    <w:rsid w:val="009E43D5"/>
    <w:rsid w:val="00A30530"/>
    <w:rsid w:val="00A40D9F"/>
    <w:rsid w:val="00AA16AB"/>
    <w:rsid w:val="00B2138B"/>
    <w:rsid w:val="00C02ECC"/>
    <w:rsid w:val="00C14647"/>
    <w:rsid w:val="00C83837"/>
    <w:rsid w:val="00D32EDF"/>
    <w:rsid w:val="00E97079"/>
    <w:rsid w:val="00EC0ECA"/>
    <w:rsid w:val="00EC5910"/>
    <w:rsid w:val="00ED4C88"/>
    <w:rsid w:val="00EF0F8C"/>
    <w:rsid w:val="00F21161"/>
    <w:rsid w:val="00F269BD"/>
    <w:rsid w:val="00F635AC"/>
    <w:rsid w:val="00F66486"/>
    <w:rsid w:val="00FA0D47"/>
    <w:rsid w:val="00FB14E6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0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7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78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305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A305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0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"/>
    <w:basedOn w:val="a"/>
    <w:rsid w:val="00F269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Plain Text"/>
    <w:basedOn w:val="a"/>
    <w:link w:val="ab"/>
    <w:rsid w:val="001167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16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A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0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7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78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305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A305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0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"/>
    <w:basedOn w:val="a"/>
    <w:rsid w:val="00F269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Plain Text"/>
    <w:basedOn w:val="a"/>
    <w:link w:val="ab"/>
    <w:rsid w:val="001167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16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A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Сластёнова Ольга Викторовна</dc:creator>
  <cp:lastModifiedBy>Надршин Владимир Вагизович</cp:lastModifiedBy>
  <cp:revision>3</cp:revision>
  <cp:lastPrinted>2014-03-25T01:12:00Z</cp:lastPrinted>
  <dcterms:created xsi:type="dcterms:W3CDTF">2015-11-17T05:03:00Z</dcterms:created>
  <dcterms:modified xsi:type="dcterms:W3CDTF">2015-11-17T05:03:00Z</dcterms:modified>
</cp:coreProperties>
</file>